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tbl>
      <w:tblPr>
        <w:bidiVisual/>
        <w:tblW w:w="4967" w:type="pct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899"/>
        <w:gridCol w:w="2202"/>
        <w:gridCol w:w="2269"/>
        <w:gridCol w:w="1876"/>
        <w:gridCol w:w="1770"/>
        <w:gridCol w:w="1689"/>
        <w:gridCol w:w="1844"/>
        <w:gridCol w:w="1467"/>
        <w:gridCol w:w="1860"/>
      </w:tblGrid>
      <w:tr w:rsidR="00B51057" w:rsidRPr="000D4812" w:rsidTr="000014E0">
        <w:trPr>
          <w:trHeight w:val="462"/>
          <w:tblHeader/>
        </w:trPr>
        <w:tc>
          <w:tcPr>
            <w:tcW w:w="75" w:type="pct"/>
            <w:vMerge w:val="restart"/>
            <w:tcBorders>
              <w:top w:val="double" w:sz="4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:rsidR="00B51057" w:rsidRPr="00DA2681" w:rsidRDefault="00B51057" w:rsidP="00B5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Pr="00DA2681" w:rsidRDefault="00B51057" w:rsidP="00B5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תאריך יעד</w:t>
            </w:r>
          </w:p>
        </w:tc>
        <w:tc>
          <w:tcPr>
            <w:tcW w:w="1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החומר הלימודי</w:t>
            </w:r>
          </w:p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 w:rsidRPr="00D5188A">
              <w:rPr>
                <w:rFonts w:cs="David" w:hint="cs"/>
                <w:sz w:val="18"/>
                <w:szCs w:val="18"/>
                <w:rtl/>
              </w:rPr>
              <w:t>(נושא+עמ' בספר)</w:t>
            </w:r>
          </w:p>
        </w:tc>
        <w:tc>
          <w:tcPr>
            <w:tcW w:w="1655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מיומנויות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חומר עזר למורה</w:t>
            </w:r>
          </w:p>
          <w:p w:rsidR="00B51057" w:rsidRPr="00D5188A" w:rsidRDefault="00B51057" w:rsidP="00B51057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5188A">
              <w:rPr>
                <w:rFonts w:cs="David" w:hint="cs"/>
                <w:sz w:val="18"/>
                <w:szCs w:val="18"/>
                <w:rtl/>
              </w:rPr>
              <w:t>(ארגז כלים)</w:t>
            </w:r>
          </w:p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 w:rsidRPr="00D5188A">
              <w:rPr>
                <w:rFonts w:cs="David" w:hint="cs"/>
                <w:sz w:val="18"/>
                <w:szCs w:val="18"/>
                <w:rtl/>
              </w:rPr>
              <w:t>חלק/עמ' בספר</w:t>
            </w:r>
          </w:p>
        </w:tc>
        <w:tc>
          <w:tcPr>
            <w:tcW w:w="45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חומרי העשרה לתלמידים</w:t>
            </w:r>
          </w:p>
        </w:tc>
        <w:tc>
          <w:tcPr>
            <w:tcW w:w="577" w:type="pc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מבחנים ומיפויים</w:t>
            </w:r>
          </w:p>
          <w:p w:rsidR="00B51057" w:rsidRDefault="00B51057" w:rsidP="00B51057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2358D5">
              <w:rPr>
                <w:rFonts w:cs="David" w:hint="cs"/>
                <w:sz w:val="16"/>
                <w:szCs w:val="16"/>
                <w:rtl/>
              </w:rPr>
              <w:t>(</w:t>
            </w:r>
            <w:r>
              <w:rPr>
                <w:rFonts w:cs="David" w:hint="cs"/>
                <w:sz w:val="16"/>
                <w:szCs w:val="16"/>
                <w:rtl/>
              </w:rPr>
              <w:t>3 מיפויים בשנה)</w:t>
            </w:r>
          </w:p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נושא, ומיומניות ועמודים בספר</w:t>
            </w:r>
          </w:p>
        </w:tc>
      </w:tr>
      <w:tr w:rsidR="00B51057" w:rsidRPr="000D4812" w:rsidTr="000014E0">
        <w:trPr>
          <w:trHeight w:val="462"/>
          <w:tblHeader/>
        </w:trPr>
        <w:tc>
          <w:tcPr>
            <w:tcW w:w="75" w:type="pct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057" w:rsidRPr="00DA2681" w:rsidRDefault="00B51057" w:rsidP="00B5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B51057" w:rsidRPr="006C70C5" w:rsidRDefault="00B51057" w:rsidP="00B5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C70C5">
              <w:rPr>
                <w:rFonts w:cs="David" w:hint="cs"/>
                <w:b/>
                <w:bCs/>
                <w:sz w:val="18"/>
                <w:szCs w:val="18"/>
                <w:rtl/>
              </w:rPr>
              <w:t>ספר 1: ___________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B51057" w:rsidRPr="006C70C5" w:rsidRDefault="00B51057" w:rsidP="00B5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C70C5">
              <w:rPr>
                <w:rFonts w:cs="David" w:hint="cs"/>
                <w:b/>
                <w:bCs/>
                <w:sz w:val="18"/>
                <w:szCs w:val="18"/>
                <w:rtl/>
              </w:rPr>
              <w:t>ספר 2: ___________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Pr="00D5188A" w:rsidRDefault="00B51057" w:rsidP="00B5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5188A">
              <w:rPr>
                <w:rFonts w:cs="David" w:hint="cs"/>
                <w:b/>
                <w:bCs/>
                <w:sz w:val="18"/>
                <w:szCs w:val="18"/>
                <w:rtl/>
              </w:rPr>
              <w:t>הבנת הנקרא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Pr="00D5188A" w:rsidRDefault="00B51057" w:rsidP="00B5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5188A">
              <w:rPr>
                <w:rFonts w:cs="David" w:hint="cs"/>
                <w:b/>
                <w:bCs/>
                <w:sz w:val="18"/>
                <w:szCs w:val="18"/>
                <w:rtl/>
              </w:rPr>
              <w:t>הבעה בכתב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057" w:rsidRPr="00D5188A" w:rsidRDefault="00B51057" w:rsidP="00B5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5188A">
              <w:rPr>
                <w:rFonts w:cs="David" w:hint="cs"/>
                <w:b/>
                <w:bCs/>
                <w:sz w:val="18"/>
                <w:szCs w:val="18"/>
                <w:rtl/>
              </w:rPr>
              <w:t>לשון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77" w:type="pc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51057" w:rsidRDefault="00B51057" w:rsidP="00B5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0014E0" w:rsidRPr="000D4812" w:rsidTr="003A0B7C">
        <w:trPr>
          <w:cantSplit/>
          <w:trHeight w:val="907"/>
        </w:trPr>
        <w:tc>
          <w:tcPr>
            <w:tcW w:w="75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014E0" w:rsidRPr="000000A7" w:rsidRDefault="000014E0" w:rsidP="000014E0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bookmarkStart w:id="0" w:name="_GoBack" w:colFirst="2" w:colLast="9"/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279" w:type="pct"/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vAlign w:val="center"/>
          </w:tcPr>
          <w:p w:rsidR="000014E0" w:rsidRDefault="000014E0" w:rsidP="003A0B7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55" w:type="pct"/>
            <w:vAlign w:val="center"/>
          </w:tcPr>
          <w:p w:rsidR="000014E0" w:rsidRDefault="000014E0" w:rsidP="003A0B7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77" w:type="pct"/>
            <w:tcBorders>
              <w:right w:val="double" w:sz="6" w:space="0" w:color="auto"/>
            </w:tcBorders>
            <w:vAlign w:val="center"/>
          </w:tcPr>
          <w:p w:rsidR="000014E0" w:rsidRDefault="000014E0" w:rsidP="003A0B7C">
            <w:pPr>
              <w:rPr>
                <w:rFonts w:cs="David"/>
                <w:b/>
                <w:bCs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14E0" w:rsidRPr="000000A7" w:rsidRDefault="000014E0" w:rsidP="000014E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9" w:type="pct"/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014E0" w:rsidRPr="000000A7" w:rsidRDefault="000014E0" w:rsidP="000014E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014E0" w:rsidRPr="000000A7" w:rsidRDefault="000014E0" w:rsidP="000014E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9" w:type="pct"/>
            <w:tcBorders>
              <w:bottom w:val="double" w:sz="4" w:space="0" w:color="auto"/>
            </w:tcBorders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tcBorders>
              <w:bottom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bottom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014E0" w:rsidRPr="000000A7" w:rsidRDefault="000014E0" w:rsidP="000014E0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279" w:type="pct"/>
            <w:tcBorders>
              <w:top w:val="double" w:sz="4" w:space="0" w:color="auto"/>
            </w:tcBorders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68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tcBorders>
              <w:top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top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014E0" w:rsidRDefault="000014E0" w:rsidP="000014E0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9" w:type="pct"/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014E0" w:rsidRDefault="000014E0" w:rsidP="000014E0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79" w:type="pct"/>
            <w:vAlign w:val="center"/>
          </w:tcPr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0014E0" w:rsidRPr="000D4812" w:rsidTr="003A0B7C">
        <w:trPr>
          <w:trHeight w:val="724"/>
        </w:trPr>
        <w:tc>
          <w:tcPr>
            <w:tcW w:w="7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0014E0" w:rsidRPr="00DA2681" w:rsidRDefault="000014E0" w:rsidP="000014E0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79" w:type="pct"/>
            <w:tcBorders>
              <w:bottom w:val="double" w:sz="6" w:space="0" w:color="auto"/>
            </w:tcBorders>
            <w:vAlign w:val="center"/>
          </w:tcPr>
          <w:p w:rsidR="000014E0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0014E0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014E0" w:rsidRPr="00437681" w:rsidRDefault="000014E0" w:rsidP="000014E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68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49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014E0" w:rsidRPr="00B51057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2" w:type="pct"/>
            <w:tcBorders>
              <w:bottom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bottom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014E0" w:rsidRPr="00A046D3" w:rsidRDefault="000014E0" w:rsidP="003A0B7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bookmarkEnd w:id="0"/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 w:rsidR="000014E0">
        <w:rPr>
          <w:rFonts w:cs="David" w:hint="cs"/>
          <w:b/>
          <w:bCs/>
          <w:sz w:val="28"/>
          <w:szCs w:val="28"/>
          <w:rtl/>
        </w:rPr>
        <w:t>תשפ"ב</w:t>
      </w: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rtl/>
        </w:rPr>
      </w:pPr>
    </w:p>
    <w:p w:rsidR="00F9744E" w:rsidRDefault="00F9744E" w:rsidP="00F9744E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F9744E" w:rsidRDefault="00F9744E" w:rsidP="00F9744E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F9744E" w:rsidRDefault="00F9744E" w:rsidP="00F9744E">
      <w:pPr>
        <w:jc w:val="both"/>
        <w:rPr>
          <w:rFonts w:cs="David"/>
          <w:b/>
          <w:bCs/>
          <w:rtl/>
        </w:rPr>
      </w:pPr>
    </w:p>
    <w:p w:rsidR="00F9744E" w:rsidRPr="0093184F" w:rsidRDefault="00F9744E" w:rsidP="00F9744E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3A0B7C" w:rsidRPr="003A0B7C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3A0B7C" w:rsidRPr="003A0B7C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0014E0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199FB0AA" wp14:editId="1E491E23">
          <wp:simplePos x="0" y="0"/>
          <wp:positionH relativeFrom="page">
            <wp:posOffset>243840</wp:posOffset>
          </wp:positionH>
          <wp:positionV relativeFrom="page">
            <wp:posOffset>189230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B51057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B51057">
      <w:rPr>
        <w:rFonts w:cs="David" w:hint="cs"/>
        <w:u w:val="single"/>
        <w:rtl/>
      </w:rPr>
      <w:t>עברית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0014E0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69633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14E0"/>
    <w:rsid w:val="0000282B"/>
    <w:rsid w:val="00013A53"/>
    <w:rsid w:val="00020652"/>
    <w:rsid w:val="00031057"/>
    <w:rsid w:val="00036976"/>
    <w:rsid w:val="00046464"/>
    <w:rsid w:val="00046C91"/>
    <w:rsid w:val="00055A5D"/>
    <w:rsid w:val="00057C51"/>
    <w:rsid w:val="000602D0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15B8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63EB6"/>
    <w:rsid w:val="00386F8F"/>
    <w:rsid w:val="00390DB0"/>
    <w:rsid w:val="003950B8"/>
    <w:rsid w:val="003A0B7C"/>
    <w:rsid w:val="003B7F95"/>
    <w:rsid w:val="003C358D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749F6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47E2"/>
    <w:rsid w:val="00595A67"/>
    <w:rsid w:val="005A2AE2"/>
    <w:rsid w:val="005A3BB6"/>
    <w:rsid w:val="005A5CCD"/>
    <w:rsid w:val="005A5F79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77FEF"/>
    <w:rsid w:val="00683F17"/>
    <w:rsid w:val="00697993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83BF0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4514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5E8E"/>
    <w:rsid w:val="008B4880"/>
    <w:rsid w:val="008B7A4D"/>
    <w:rsid w:val="008B7E3F"/>
    <w:rsid w:val="008C27F0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4642C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1057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B7AEA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85FC2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D3A5-ED7A-4F62-ADEE-F9DF640E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4</cp:revision>
  <cp:lastPrinted>2020-07-23T11:58:00Z</cp:lastPrinted>
  <dcterms:created xsi:type="dcterms:W3CDTF">2021-07-06T09:19:00Z</dcterms:created>
  <dcterms:modified xsi:type="dcterms:W3CDTF">2021-07-06T09:24:00Z</dcterms:modified>
</cp:coreProperties>
</file>