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43B2D" w14:textId="77777777" w:rsidR="00F9744E" w:rsidRPr="00E64397" w:rsidRDefault="00F9744E" w:rsidP="00E64397">
      <w:pPr>
        <w:ind w:left="89"/>
        <w:rPr>
          <w:rFonts w:cs="David"/>
          <w:b/>
          <w:bCs/>
          <w:sz w:val="56"/>
          <w:szCs w:val="56"/>
          <w:rtl/>
        </w:rPr>
      </w:pPr>
    </w:p>
    <w:tbl>
      <w:tblPr>
        <w:bidiVisual/>
        <w:tblW w:w="4961" w:type="pct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"/>
        <w:gridCol w:w="1014"/>
        <w:gridCol w:w="4069"/>
        <w:gridCol w:w="1520"/>
        <w:gridCol w:w="2398"/>
        <w:gridCol w:w="2260"/>
        <w:gridCol w:w="2585"/>
        <w:gridCol w:w="1980"/>
      </w:tblGrid>
      <w:tr w:rsidR="00031057" w:rsidRPr="000D4812" w14:paraId="7881BF24" w14:textId="77777777" w:rsidTr="00146FA2">
        <w:trPr>
          <w:trHeight w:val="430"/>
          <w:tblHeader/>
        </w:trPr>
        <w:tc>
          <w:tcPr>
            <w:tcW w:w="84" w:type="pct"/>
            <w:vMerge w:val="restart"/>
            <w:tcBorders>
              <w:top w:val="double" w:sz="4" w:space="0" w:color="auto"/>
              <w:left w:val="double" w:sz="6" w:space="0" w:color="auto"/>
            </w:tcBorders>
            <w:shd w:val="clear" w:color="auto" w:fill="D9D9D9" w:themeFill="background1" w:themeFillShade="D9"/>
          </w:tcPr>
          <w:p w14:paraId="7E6EDF9F" w14:textId="77777777" w:rsidR="00031057" w:rsidRPr="00DA2681" w:rsidRDefault="00031057" w:rsidP="00031057">
            <w:pPr>
              <w:spacing w:line="320" w:lineRule="exact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5" w:type="pct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E85D264" w14:textId="77777777" w:rsidR="00031057" w:rsidRPr="00DA2681" w:rsidRDefault="00031057" w:rsidP="00031057">
            <w:pPr>
              <w:spacing w:line="320" w:lineRule="exact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DA2681">
              <w:rPr>
                <w:rFonts w:cs="David" w:hint="cs"/>
                <w:b/>
                <w:bCs/>
                <w:sz w:val="28"/>
                <w:szCs w:val="28"/>
                <w:rtl/>
              </w:rPr>
              <w:t>תאריך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 יעד</w:t>
            </w:r>
          </w:p>
        </w:tc>
        <w:tc>
          <w:tcPr>
            <w:tcW w:w="1736" w:type="pct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EE53B70" w14:textId="77777777" w:rsidR="00031057" w:rsidRPr="00637C9C" w:rsidRDefault="00031057" w:rsidP="00031057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פירוט החומר הלימודי</w:t>
            </w:r>
          </w:p>
        </w:tc>
        <w:tc>
          <w:tcPr>
            <w:tcW w:w="745" w:type="pct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B26344A" w14:textId="77777777" w:rsidR="00031057" w:rsidRDefault="00031057" w:rsidP="00031057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מיומנויות</w:t>
            </w:r>
          </w:p>
        </w:tc>
        <w:tc>
          <w:tcPr>
            <w:tcW w:w="702" w:type="pct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3B0FDC9" w14:textId="77777777" w:rsidR="00031057" w:rsidRDefault="00031057" w:rsidP="00031057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התנסויות מרכזיות</w:t>
            </w:r>
          </w:p>
        </w:tc>
        <w:tc>
          <w:tcPr>
            <w:tcW w:w="803" w:type="pct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804C816" w14:textId="77777777" w:rsidR="00031057" w:rsidRDefault="00031057" w:rsidP="00031057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הערות וציוני דרך</w:t>
            </w:r>
          </w:p>
        </w:tc>
        <w:tc>
          <w:tcPr>
            <w:tcW w:w="615" w:type="pct"/>
            <w:vMerge w:val="restart"/>
            <w:tcBorders>
              <w:top w:val="doub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5A7CB315" w14:textId="77777777" w:rsidR="00031057" w:rsidRDefault="00031057" w:rsidP="00031057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מבחנים</w:t>
            </w:r>
          </w:p>
          <w:p w14:paraId="7CEF0437" w14:textId="77777777" w:rsidR="00031057" w:rsidRDefault="00031057" w:rsidP="00031057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sz w:val="16"/>
                <w:szCs w:val="16"/>
                <w:rtl/>
              </w:rPr>
              <w:t>נושא, ומיומניות ועמודים בספר</w:t>
            </w:r>
          </w:p>
        </w:tc>
      </w:tr>
      <w:tr w:rsidR="008C27F0" w:rsidRPr="000D4812" w14:paraId="501C18CB" w14:textId="77777777" w:rsidTr="00146FA2">
        <w:trPr>
          <w:trHeight w:val="430"/>
          <w:tblHeader/>
        </w:trPr>
        <w:tc>
          <w:tcPr>
            <w:tcW w:w="84" w:type="pct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48ED060" w14:textId="77777777" w:rsidR="00031057" w:rsidRPr="00DA2681" w:rsidRDefault="00031057" w:rsidP="00031057">
            <w:pPr>
              <w:spacing w:line="320" w:lineRule="exact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5" w:type="pct"/>
            <w:vMerge/>
            <w:shd w:val="clear" w:color="auto" w:fill="D9D9D9" w:themeFill="background1" w:themeFillShade="D9"/>
            <w:vAlign w:val="center"/>
          </w:tcPr>
          <w:p w14:paraId="15DCB5F0" w14:textId="77777777" w:rsidR="00031057" w:rsidRPr="00DA2681" w:rsidRDefault="00031057" w:rsidP="00031057">
            <w:pPr>
              <w:spacing w:line="320" w:lineRule="exact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4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3C8177" w14:textId="77777777" w:rsidR="00031057" w:rsidRPr="00D5188A" w:rsidRDefault="00031057" w:rsidP="00031057">
            <w:pPr>
              <w:jc w:val="center"/>
              <w:rPr>
                <w:rFonts w:cs="David"/>
                <w:b/>
                <w:bCs/>
                <w:sz w:val="18"/>
                <w:szCs w:val="18"/>
                <w:rtl/>
              </w:rPr>
            </w:pPr>
            <w:r>
              <w:rPr>
                <w:rFonts w:cs="David" w:hint="cs"/>
                <w:b/>
                <w:bCs/>
                <w:sz w:val="18"/>
                <w:szCs w:val="18"/>
                <w:rtl/>
              </w:rPr>
              <w:t>נושא</w:t>
            </w:r>
          </w:p>
        </w:tc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5F3FA4CB" w14:textId="77777777" w:rsidR="00031057" w:rsidRPr="00D5188A" w:rsidRDefault="00031057" w:rsidP="00031057">
            <w:pPr>
              <w:jc w:val="center"/>
              <w:rPr>
                <w:rFonts w:cs="David"/>
                <w:b/>
                <w:bCs/>
                <w:sz w:val="18"/>
                <w:szCs w:val="18"/>
                <w:rtl/>
              </w:rPr>
            </w:pPr>
            <w:r>
              <w:rPr>
                <w:rFonts w:cs="David" w:hint="cs"/>
                <w:b/>
                <w:bCs/>
                <w:sz w:val="18"/>
                <w:szCs w:val="18"/>
                <w:rtl/>
              </w:rPr>
              <w:t>עמודים בספר</w:t>
            </w:r>
          </w:p>
        </w:tc>
        <w:tc>
          <w:tcPr>
            <w:tcW w:w="745" w:type="pct"/>
            <w:vMerge/>
            <w:shd w:val="clear" w:color="auto" w:fill="D9D9D9" w:themeFill="background1" w:themeFillShade="D9"/>
            <w:vAlign w:val="center"/>
          </w:tcPr>
          <w:p w14:paraId="27A1F589" w14:textId="77777777" w:rsidR="00031057" w:rsidRDefault="00031057" w:rsidP="00031057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702" w:type="pct"/>
            <w:vMerge/>
            <w:shd w:val="clear" w:color="auto" w:fill="D9D9D9" w:themeFill="background1" w:themeFillShade="D9"/>
            <w:vAlign w:val="center"/>
          </w:tcPr>
          <w:p w14:paraId="0B5550EE" w14:textId="77777777" w:rsidR="00031057" w:rsidRDefault="00031057" w:rsidP="00031057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803" w:type="pct"/>
            <w:vMerge/>
            <w:shd w:val="clear" w:color="auto" w:fill="D9D9D9" w:themeFill="background1" w:themeFillShade="D9"/>
          </w:tcPr>
          <w:p w14:paraId="630E6ADD" w14:textId="77777777" w:rsidR="00031057" w:rsidRDefault="00031057" w:rsidP="00031057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615" w:type="pct"/>
            <w:vMerge/>
            <w:tcBorders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3B26872A" w14:textId="77777777" w:rsidR="00031057" w:rsidRDefault="00031057" w:rsidP="00031057">
            <w:pPr>
              <w:jc w:val="center"/>
              <w:rPr>
                <w:rFonts w:cs="David"/>
                <w:b/>
                <w:bCs/>
                <w:rtl/>
              </w:rPr>
            </w:pPr>
          </w:p>
        </w:tc>
      </w:tr>
      <w:tr w:rsidR="005A3E4F" w:rsidRPr="000D4812" w14:paraId="54BAD38B" w14:textId="77777777" w:rsidTr="00146FA2">
        <w:trPr>
          <w:trHeight w:val="430"/>
          <w:tblHeader/>
        </w:trPr>
        <w:tc>
          <w:tcPr>
            <w:tcW w:w="84" w:type="pct"/>
            <w:tcBorders>
              <w:left w:val="double" w:sz="6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850E671" w14:textId="77777777" w:rsidR="005A3E4F" w:rsidRPr="00DA2681" w:rsidRDefault="005A3E4F" w:rsidP="00031057">
            <w:pPr>
              <w:spacing w:line="320" w:lineRule="exact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5" w:type="pct"/>
            <w:shd w:val="clear" w:color="auto" w:fill="D9D9D9" w:themeFill="background1" w:themeFillShade="D9"/>
            <w:vAlign w:val="center"/>
          </w:tcPr>
          <w:p w14:paraId="02A558C4" w14:textId="7006860F" w:rsidR="005A3E4F" w:rsidRPr="00DA2681" w:rsidRDefault="005A3E4F" w:rsidP="00031057">
            <w:pPr>
              <w:spacing w:line="320" w:lineRule="exact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יעד שנתי כולל</w:t>
            </w:r>
          </w:p>
        </w:tc>
        <w:tc>
          <w:tcPr>
            <w:tcW w:w="1264" w:type="pct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1C4B1745" w14:textId="1735BBBC" w:rsidR="005A3E4F" w:rsidRPr="005A3E4F" w:rsidRDefault="005A3E4F" w:rsidP="005A3E4F">
            <w:pPr>
              <w:spacing w:line="220" w:lineRule="exact"/>
              <w:jc w:val="center"/>
              <w:rPr>
                <w:rFonts w:cs="David"/>
                <w:b/>
                <w:bCs/>
                <w:color w:val="0070C0"/>
                <w:sz w:val="18"/>
                <w:szCs w:val="18"/>
                <w:rtl/>
              </w:rPr>
            </w:pPr>
          </w:p>
        </w:tc>
        <w:tc>
          <w:tcPr>
            <w:tcW w:w="472" w:type="pct"/>
            <w:shd w:val="clear" w:color="auto" w:fill="FDE9D9" w:themeFill="accent6" w:themeFillTint="33"/>
            <w:vAlign w:val="center"/>
          </w:tcPr>
          <w:p w14:paraId="07C8712A" w14:textId="77777777" w:rsidR="005A3E4F" w:rsidRPr="005A3E4F" w:rsidRDefault="005A3E4F" w:rsidP="005A3E4F">
            <w:pPr>
              <w:spacing w:line="220" w:lineRule="exact"/>
              <w:jc w:val="center"/>
              <w:rPr>
                <w:rFonts w:cs="David"/>
                <w:b/>
                <w:bCs/>
                <w:color w:val="0070C0"/>
                <w:sz w:val="18"/>
                <w:szCs w:val="18"/>
                <w:rtl/>
              </w:rPr>
            </w:pPr>
          </w:p>
        </w:tc>
        <w:tc>
          <w:tcPr>
            <w:tcW w:w="745" w:type="pct"/>
            <w:shd w:val="clear" w:color="auto" w:fill="FDE9D9" w:themeFill="accent6" w:themeFillTint="33"/>
            <w:vAlign w:val="center"/>
          </w:tcPr>
          <w:p w14:paraId="2FA9FA20" w14:textId="77777777" w:rsidR="005A3E4F" w:rsidRPr="005A3E4F" w:rsidRDefault="005A3E4F" w:rsidP="005A3E4F">
            <w:pPr>
              <w:spacing w:line="220" w:lineRule="exact"/>
              <w:jc w:val="center"/>
              <w:rPr>
                <w:rFonts w:cs="David"/>
                <w:b/>
                <w:bCs/>
                <w:color w:val="0070C0"/>
                <w:sz w:val="18"/>
                <w:szCs w:val="18"/>
                <w:rtl/>
              </w:rPr>
            </w:pPr>
          </w:p>
        </w:tc>
        <w:tc>
          <w:tcPr>
            <w:tcW w:w="702" w:type="pct"/>
            <w:shd w:val="clear" w:color="auto" w:fill="FDE9D9" w:themeFill="accent6" w:themeFillTint="33"/>
            <w:vAlign w:val="center"/>
          </w:tcPr>
          <w:p w14:paraId="26ED7B5D" w14:textId="77777777" w:rsidR="005A3E4F" w:rsidRPr="005A3E4F" w:rsidRDefault="005A3E4F" w:rsidP="005A3E4F">
            <w:pPr>
              <w:spacing w:line="220" w:lineRule="exact"/>
              <w:jc w:val="center"/>
              <w:rPr>
                <w:rFonts w:cs="David"/>
                <w:b/>
                <w:bCs/>
                <w:color w:val="0070C0"/>
                <w:sz w:val="18"/>
                <w:szCs w:val="18"/>
                <w:rtl/>
              </w:rPr>
            </w:pPr>
          </w:p>
        </w:tc>
        <w:tc>
          <w:tcPr>
            <w:tcW w:w="803" w:type="pct"/>
            <w:shd w:val="clear" w:color="auto" w:fill="FDE9D9" w:themeFill="accent6" w:themeFillTint="33"/>
            <w:vAlign w:val="center"/>
          </w:tcPr>
          <w:p w14:paraId="7FA25B2C" w14:textId="77777777" w:rsidR="005A3E4F" w:rsidRPr="005A3E4F" w:rsidRDefault="005A3E4F" w:rsidP="005A3E4F">
            <w:pPr>
              <w:spacing w:line="220" w:lineRule="exact"/>
              <w:jc w:val="center"/>
              <w:rPr>
                <w:rFonts w:cs="David"/>
                <w:b/>
                <w:bCs/>
                <w:color w:val="0070C0"/>
                <w:sz w:val="18"/>
                <w:szCs w:val="18"/>
                <w:rtl/>
              </w:rPr>
            </w:pPr>
          </w:p>
        </w:tc>
        <w:tc>
          <w:tcPr>
            <w:tcW w:w="615" w:type="pct"/>
            <w:tcBorders>
              <w:right w:val="double" w:sz="6" w:space="0" w:color="auto"/>
            </w:tcBorders>
            <w:shd w:val="clear" w:color="auto" w:fill="FDE9D9" w:themeFill="accent6" w:themeFillTint="33"/>
            <w:vAlign w:val="center"/>
          </w:tcPr>
          <w:p w14:paraId="1290B6A0" w14:textId="77777777" w:rsidR="005A3E4F" w:rsidRPr="005A3E4F" w:rsidRDefault="005A3E4F" w:rsidP="005A3E4F">
            <w:pPr>
              <w:spacing w:line="220" w:lineRule="exact"/>
              <w:jc w:val="center"/>
              <w:rPr>
                <w:rFonts w:cs="David"/>
                <w:b/>
                <w:bCs/>
                <w:color w:val="0070C0"/>
                <w:sz w:val="18"/>
                <w:szCs w:val="18"/>
                <w:rtl/>
              </w:rPr>
            </w:pPr>
          </w:p>
        </w:tc>
      </w:tr>
      <w:tr w:rsidR="00146FA2" w:rsidRPr="000D4812" w14:paraId="27A6BA42" w14:textId="77777777" w:rsidTr="00146FA2">
        <w:trPr>
          <w:cantSplit/>
          <w:trHeight w:val="907"/>
        </w:trPr>
        <w:tc>
          <w:tcPr>
            <w:tcW w:w="84" w:type="pct"/>
            <w:vMerge w:val="restart"/>
            <w:tcBorders>
              <w:left w:val="double" w:sz="6" w:space="0" w:color="auto"/>
              <w:bottom w:val="double" w:sz="12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60F008F9" w14:textId="77777777" w:rsidR="00146FA2" w:rsidRPr="000000A7" w:rsidRDefault="00146FA2" w:rsidP="00146FA2">
            <w:pPr>
              <w:ind w:left="113" w:right="113"/>
              <w:jc w:val="center"/>
              <w:rPr>
                <w:rFonts w:cs="David"/>
                <w:b/>
                <w:bCs/>
                <w:rtl/>
              </w:rPr>
            </w:pPr>
            <w:r w:rsidRPr="000000A7">
              <w:rPr>
                <w:rFonts w:cs="David" w:hint="cs"/>
                <w:b/>
                <w:bCs/>
                <w:sz w:val="20"/>
                <w:szCs w:val="20"/>
                <w:rtl/>
              </w:rPr>
              <w:t>מחצית  א'</w:t>
            </w:r>
          </w:p>
        </w:tc>
        <w:tc>
          <w:tcPr>
            <w:tcW w:w="315" w:type="pct"/>
            <w:vAlign w:val="center"/>
          </w:tcPr>
          <w:p w14:paraId="7E630C5C" w14:textId="77777777" w:rsidR="00146FA2" w:rsidRPr="00437681" w:rsidRDefault="00146FA2" w:rsidP="00146FA2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ר"ח אלול</w:t>
            </w:r>
          </w:p>
          <w:p w14:paraId="38DE157A" w14:textId="77777777" w:rsidR="00146FA2" w:rsidRPr="00437681" w:rsidRDefault="00146FA2" w:rsidP="00146FA2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437681">
              <w:rPr>
                <w:rFonts w:cs="David" w:hint="cs"/>
                <w:b/>
                <w:bCs/>
                <w:sz w:val="22"/>
                <w:szCs w:val="22"/>
                <w:rtl/>
              </w:rPr>
              <w:t>עד</w:t>
            </w:r>
          </w:p>
          <w:p w14:paraId="508C701E" w14:textId="3AEAC8B4" w:rsidR="00146FA2" w:rsidRPr="00437681" w:rsidRDefault="00146FA2" w:rsidP="00146FA2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סוכות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36B6048B" w14:textId="77777777" w:rsidR="00146FA2" w:rsidRPr="005A3E4F" w:rsidRDefault="00146FA2" w:rsidP="00146FA2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7FD91392" w14:textId="77777777" w:rsidR="00146FA2" w:rsidRPr="005A3E4F" w:rsidRDefault="00146FA2" w:rsidP="00146FA2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745" w:type="pct"/>
            <w:vAlign w:val="center"/>
          </w:tcPr>
          <w:p w14:paraId="45D0C864" w14:textId="77777777" w:rsidR="00146FA2" w:rsidRPr="005A3E4F" w:rsidRDefault="00146FA2" w:rsidP="00146FA2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702" w:type="pct"/>
            <w:vAlign w:val="center"/>
          </w:tcPr>
          <w:p w14:paraId="75A48402" w14:textId="77777777" w:rsidR="00146FA2" w:rsidRPr="005A3E4F" w:rsidRDefault="00146FA2" w:rsidP="00146FA2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803" w:type="pct"/>
            <w:vAlign w:val="center"/>
          </w:tcPr>
          <w:p w14:paraId="43693F35" w14:textId="77777777" w:rsidR="00146FA2" w:rsidRPr="005A3E4F" w:rsidRDefault="00146FA2" w:rsidP="00146FA2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615" w:type="pct"/>
            <w:tcBorders>
              <w:right w:val="double" w:sz="6" w:space="0" w:color="auto"/>
            </w:tcBorders>
            <w:vAlign w:val="center"/>
          </w:tcPr>
          <w:p w14:paraId="37AA9F1C" w14:textId="77777777" w:rsidR="00146FA2" w:rsidRPr="005A3E4F" w:rsidRDefault="00146FA2" w:rsidP="00146FA2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  <w:tr w:rsidR="00146FA2" w:rsidRPr="000D4812" w14:paraId="33EC8BE5" w14:textId="77777777" w:rsidTr="00146FA2">
        <w:trPr>
          <w:trHeight w:val="724"/>
        </w:trPr>
        <w:tc>
          <w:tcPr>
            <w:tcW w:w="84" w:type="pct"/>
            <w:vMerge/>
            <w:tcBorders>
              <w:left w:val="double" w:sz="6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42443B96" w14:textId="77777777" w:rsidR="00146FA2" w:rsidRPr="000000A7" w:rsidRDefault="00146FA2" w:rsidP="00146FA2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315" w:type="pct"/>
            <w:vAlign w:val="center"/>
          </w:tcPr>
          <w:p w14:paraId="332EA8FA" w14:textId="77777777" w:rsidR="00146FA2" w:rsidRPr="00437681" w:rsidRDefault="00146FA2" w:rsidP="00146FA2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כ"ג תשרי</w:t>
            </w:r>
          </w:p>
          <w:p w14:paraId="20154268" w14:textId="77777777" w:rsidR="00146FA2" w:rsidRPr="00437681" w:rsidRDefault="00146FA2" w:rsidP="00146FA2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437681">
              <w:rPr>
                <w:rFonts w:cs="David" w:hint="cs"/>
                <w:b/>
                <w:bCs/>
                <w:sz w:val="22"/>
                <w:szCs w:val="22"/>
                <w:rtl/>
              </w:rPr>
              <w:t>עד</w:t>
            </w:r>
          </w:p>
          <w:p w14:paraId="333369B3" w14:textId="6AA16379" w:rsidR="00146FA2" w:rsidRPr="00437681" w:rsidRDefault="00146FA2" w:rsidP="00146FA2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כ"ט חשון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566AC4C1" w14:textId="77777777" w:rsidR="00146FA2" w:rsidRPr="005A3E4F" w:rsidRDefault="00146FA2" w:rsidP="00146FA2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590AF9F3" w14:textId="77777777" w:rsidR="00146FA2" w:rsidRPr="005A3E4F" w:rsidRDefault="00146FA2" w:rsidP="00146FA2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745" w:type="pct"/>
            <w:vAlign w:val="center"/>
          </w:tcPr>
          <w:p w14:paraId="1523D751" w14:textId="77777777" w:rsidR="00146FA2" w:rsidRPr="005A3E4F" w:rsidRDefault="00146FA2" w:rsidP="00146FA2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702" w:type="pct"/>
            <w:vAlign w:val="center"/>
          </w:tcPr>
          <w:p w14:paraId="1B07F174" w14:textId="77777777" w:rsidR="00146FA2" w:rsidRPr="005A3E4F" w:rsidRDefault="00146FA2" w:rsidP="00146FA2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803" w:type="pct"/>
            <w:vAlign w:val="center"/>
          </w:tcPr>
          <w:p w14:paraId="1AC6BD5E" w14:textId="77777777" w:rsidR="00146FA2" w:rsidRPr="005A3E4F" w:rsidRDefault="00146FA2" w:rsidP="00146FA2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615" w:type="pct"/>
            <w:tcBorders>
              <w:right w:val="double" w:sz="6" w:space="0" w:color="auto"/>
            </w:tcBorders>
            <w:vAlign w:val="center"/>
          </w:tcPr>
          <w:p w14:paraId="555B8AE6" w14:textId="77777777" w:rsidR="00146FA2" w:rsidRPr="005A3E4F" w:rsidRDefault="00146FA2" w:rsidP="00146FA2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  <w:tr w:rsidR="00146FA2" w:rsidRPr="000D4812" w14:paraId="359C0895" w14:textId="77777777" w:rsidTr="00146FA2">
        <w:trPr>
          <w:trHeight w:val="724"/>
        </w:trPr>
        <w:tc>
          <w:tcPr>
            <w:tcW w:w="84" w:type="pct"/>
            <w:vMerge/>
            <w:tcBorders>
              <w:left w:val="double" w:sz="6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14BFB114" w14:textId="77777777" w:rsidR="00146FA2" w:rsidRPr="000000A7" w:rsidRDefault="00146FA2" w:rsidP="00146FA2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14:paraId="4F9DF2AE" w14:textId="77777777" w:rsidR="00146FA2" w:rsidRPr="00437681" w:rsidRDefault="00146FA2" w:rsidP="00146FA2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ר"ח כסלו</w:t>
            </w:r>
          </w:p>
          <w:p w14:paraId="7973D313" w14:textId="77777777" w:rsidR="00146FA2" w:rsidRPr="00437681" w:rsidRDefault="00146FA2" w:rsidP="00146FA2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437681">
              <w:rPr>
                <w:rFonts w:cs="David" w:hint="cs"/>
                <w:b/>
                <w:bCs/>
                <w:sz w:val="22"/>
                <w:szCs w:val="22"/>
                <w:rtl/>
              </w:rPr>
              <w:t>עד</w:t>
            </w:r>
          </w:p>
          <w:p w14:paraId="22466BEB" w14:textId="6B75863F" w:rsidR="00146FA2" w:rsidRPr="00437681" w:rsidRDefault="00146FA2" w:rsidP="00146FA2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חנוכה</w:t>
            </w:r>
          </w:p>
        </w:tc>
        <w:tc>
          <w:tcPr>
            <w:tcW w:w="12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6CF9F" w14:textId="77777777" w:rsidR="00146FA2" w:rsidRPr="005A3E4F" w:rsidRDefault="00146FA2" w:rsidP="00146FA2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4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7B18B" w14:textId="77777777" w:rsidR="00146FA2" w:rsidRPr="005A3E4F" w:rsidRDefault="00146FA2" w:rsidP="00146FA2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745" w:type="pct"/>
            <w:tcBorders>
              <w:bottom w:val="single" w:sz="4" w:space="0" w:color="auto"/>
            </w:tcBorders>
            <w:vAlign w:val="center"/>
          </w:tcPr>
          <w:p w14:paraId="0EE316D7" w14:textId="77777777" w:rsidR="00146FA2" w:rsidRPr="005A3E4F" w:rsidRDefault="00146FA2" w:rsidP="00146FA2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702" w:type="pct"/>
            <w:tcBorders>
              <w:bottom w:val="single" w:sz="4" w:space="0" w:color="auto"/>
            </w:tcBorders>
            <w:vAlign w:val="center"/>
          </w:tcPr>
          <w:p w14:paraId="38EFEB75" w14:textId="77777777" w:rsidR="00146FA2" w:rsidRPr="005A3E4F" w:rsidRDefault="00146FA2" w:rsidP="00146FA2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  <w:vAlign w:val="center"/>
          </w:tcPr>
          <w:p w14:paraId="6728A791" w14:textId="77777777" w:rsidR="00146FA2" w:rsidRPr="005A3E4F" w:rsidRDefault="00146FA2" w:rsidP="00146FA2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615" w:type="pct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1DB14B22" w14:textId="77777777" w:rsidR="00146FA2" w:rsidRPr="005A3E4F" w:rsidRDefault="00146FA2" w:rsidP="00146FA2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  <w:tr w:rsidR="00146FA2" w:rsidRPr="000D4812" w14:paraId="3B5EFF55" w14:textId="77777777" w:rsidTr="00146FA2">
        <w:trPr>
          <w:trHeight w:val="724"/>
        </w:trPr>
        <w:tc>
          <w:tcPr>
            <w:tcW w:w="84" w:type="pct"/>
            <w:vMerge/>
            <w:tcBorders>
              <w:left w:val="double" w:sz="6" w:space="0" w:color="auto"/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3E01FC91" w14:textId="77777777" w:rsidR="00146FA2" w:rsidRPr="000000A7" w:rsidRDefault="00146FA2" w:rsidP="00146FA2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315" w:type="pct"/>
            <w:tcBorders>
              <w:bottom w:val="double" w:sz="6" w:space="0" w:color="auto"/>
            </w:tcBorders>
            <w:vAlign w:val="center"/>
          </w:tcPr>
          <w:p w14:paraId="625FDC0D" w14:textId="77777777" w:rsidR="00146FA2" w:rsidRPr="00437681" w:rsidRDefault="00146FA2" w:rsidP="00146FA2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ד' </w:t>
            </w:r>
            <w:r w:rsidRPr="00437681">
              <w:rPr>
                <w:rFonts w:cs="David" w:hint="cs"/>
                <w:b/>
                <w:bCs/>
                <w:sz w:val="22"/>
                <w:szCs w:val="22"/>
                <w:rtl/>
              </w:rPr>
              <w:t>טבת</w:t>
            </w:r>
          </w:p>
          <w:p w14:paraId="1289CE85" w14:textId="77777777" w:rsidR="00146FA2" w:rsidRPr="00437681" w:rsidRDefault="00146FA2" w:rsidP="00146FA2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437681">
              <w:rPr>
                <w:rFonts w:cs="David" w:hint="cs"/>
                <w:b/>
                <w:bCs/>
                <w:sz w:val="22"/>
                <w:szCs w:val="22"/>
                <w:rtl/>
              </w:rPr>
              <w:t>עד</w:t>
            </w:r>
          </w:p>
          <w:p w14:paraId="4AE793D1" w14:textId="4BC47817" w:rsidR="00146FA2" w:rsidRPr="00437681" w:rsidRDefault="00146FA2" w:rsidP="00146FA2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י"ב </w:t>
            </w:r>
            <w:r w:rsidRPr="00437681">
              <w:rPr>
                <w:rFonts w:cs="David" w:hint="cs"/>
                <w:b/>
                <w:bCs/>
                <w:sz w:val="22"/>
                <w:szCs w:val="22"/>
                <w:rtl/>
              </w:rPr>
              <w:t>שבט</w:t>
            </w:r>
          </w:p>
        </w:tc>
        <w:tc>
          <w:tcPr>
            <w:tcW w:w="1264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11EA619" w14:textId="77777777" w:rsidR="00146FA2" w:rsidRPr="005A3E4F" w:rsidRDefault="00146FA2" w:rsidP="00146FA2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472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D6D981" w14:textId="77777777" w:rsidR="00146FA2" w:rsidRPr="005A3E4F" w:rsidRDefault="00146FA2" w:rsidP="00146FA2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745" w:type="pct"/>
            <w:tcBorders>
              <w:bottom w:val="double" w:sz="6" w:space="0" w:color="auto"/>
            </w:tcBorders>
            <w:vAlign w:val="center"/>
          </w:tcPr>
          <w:p w14:paraId="7063348E" w14:textId="77777777" w:rsidR="00146FA2" w:rsidRPr="005A3E4F" w:rsidRDefault="00146FA2" w:rsidP="00146FA2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702" w:type="pct"/>
            <w:tcBorders>
              <w:bottom w:val="double" w:sz="6" w:space="0" w:color="auto"/>
            </w:tcBorders>
            <w:vAlign w:val="center"/>
          </w:tcPr>
          <w:p w14:paraId="28E40DD2" w14:textId="77777777" w:rsidR="00146FA2" w:rsidRPr="005A3E4F" w:rsidRDefault="00146FA2" w:rsidP="00146FA2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803" w:type="pct"/>
            <w:tcBorders>
              <w:bottom w:val="double" w:sz="6" w:space="0" w:color="auto"/>
            </w:tcBorders>
            <w:vAlign w:val="center"/>
          </w:tcPr>
          <w:p w14:paraId="4FF2E9DC" w14:textId="77777777" w:rsidR="00146FA2" w:rsidRPr="005A3E4F" w:rsidRDefault="00146FA2" w:rsidP="00146FA2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615" w:type="pct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35027C15" w14:textId="77777777" w:rsidR="00146FA2" w:rsidRPr="005A3E4F" w:rsidRDefault="00146FA2" w:rsidP="00146FA2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  <w:tr w:rsidR="00146FA2" w:rsidRPr="000D4812" w14:paraId="0363A25B" w14:textId="77777777" w:rsidTr="00146FA2">
        <w:trPr>
          <w:trHeight w:val="724"/>
        </w:trPr>
        <w:tc>
          <w:tcPr>
            <w:tcW w:w="84" w:type="pct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46762137" w14:textId="77777777" w:rsidR="00146FA2" w:rsidRPr="000000A7" w:rsidRDefault="00146FA2" w:rsidP="00146FA2">
            <w:pPr>
              <w:ind w:left="113" w:right="113"/>
              <w:jc w:val="center"/>
              <w:rPr>
                <w:rFonts w:cs="David"/>
                <w:b/>
                <w:bCs/>
                <w:rtl/>
              </w:rPr>
            </w:pPr>
            <w:r w:rsidRPr="000000A7">
              <w:rPr>
                <w:rFonts w:cs="David" w:hint="cs"/>
                <w:b/>
                <w:bCs/>
                <w:sz w:val="20"/>
                <w:szCs w:val="20"/>
                <w:rtl/>
              </w:rPr>
              <w:t>מחצית ב'</w:t>
            </w:r>
          </w:p>
        </w:tc>
        <w:tc>
          <w:tcPr>
            <w:tcW w:w="315" w:type="pct"/>
            <w:tcBorders>
              <w:top w:val="double" w:sz="6" w:space="0" w:color="auto"/>
            </w:tcBorders>
            <w:vAlign w:val="center"/>
          </w:tcPr>
          <w:p w14:paraId="701621D2" w14:textId="77777777" w:rsidR="00146FA2" w:rsidRPr="00437681" w:rsidRDefault="00146FA2" w:rsidP="00146FA2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י"ד </w:t>
            </w:r>
            <w:r w:rsidRPr="00437681">
              <w:rPr>
                <w:rFonts w:cs="David" w:hint="cs"/>
                <w:b/>
                <w:bCs/>
                <w:sz w:val="22"/>
                <w:szCs w:val="22"/>
                <w:rtl/>
              </w:rPr>
              <w:t>שבט</w:t>
            </w:r>
          </w:p>
          <w:p w14:paraId="1C1C6B61" w14:textId="77777777" w:rsidR="00146FA2" w:rsidRDefault="00146FA2" w:rsidP="00146FA2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עד</w:t>
            </w:r>
          </w:p>
          <w:p w14:paraId="139F5C42" w14:textId="095025E8" w:rsidR="00146FA2" w:rsidRPr="00437681" w:rsidRDefault="00146FA2" w:rsidP="00146FA2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פסח</w:t>
            </w:r>
          </w:p>
        </w:tc>
        <w:tc>
          <w:tcPr>
            <w:tcW w:w="1264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A30DF1" w14:textId="77777777" w:rsidR="00146FA2" w:rsidRPr="005A3E4F" w:rsidRDefault="00146FA2" w:rsidP="00146FA2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472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15AB8B6" w14:textId="77777777" w:rsidR="00146FA2" w:rsidRPr="005A3E4F" w:rsidRDefault="00146FA2" w:rsidP="00146FA2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745" w:type="pct"/>
            <w:tcBorders>
              <w:top w:val="double" w:sz="6" w:space="0" w:color="auto"/>
            </w:tcBorders>
            <w:vAlign w:val="center"/>
          </w:tcPr>
          <w:p w14:paraId="106CCFA6" w14:textId="77777777" w:rsidR="00146FA2" w:rsidRPr="005A3E4F" w:rsidRDefault="00146FA2" w:rsidP="00146FA2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702" w:type="pct"/>
            <w:tcBorders>
              <w:top w:val="double" w:sz="6" w:space="0" w:color="auto"/>
            </w:tcBorders>
            <w:vAlign w:val="center"/>
          </w:tcPr>
          <w:p w14:paraId="3966C941" w14:textId="77777777" w:rsidR="00146FA2" w:rsidRPr="005A3E4F" w:rsidRDefault="00146FA2" w:rsidP="00146FA2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803" w:type="pct"/>
            <w:tcBorders>
              <w:top w:val="double" w:sz="6" w:space="0" w:color="auto"/>
            </w:tcBorders>
            <w:vAlign w:val="center"/>
          </w:tcPr>
          <w:p w14:paraId="37439F90" w14:textId="77777777" w:rsidR="00146FA2" w:rsidRPr="005A3E4F" w:rsidRDefault="00146FA2" w:rsidP="00146FA2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615" w:type="pc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384D2A7C" w14:textId="77777777" w:rsidR="00146FA2" w:rsidRPr="005A3E4F" w:rsidRDefault="00146FA2" w:rsidP="00146FA2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  <w:tr w:rsidR="00146FA2" w:rsidRPr="000D4812" w14:paraId="6ED91D75" w14:textId="77777777" w:rsidTr="00146FA2">
        <w:trPr>
          <w:trHeight w:val="724"/>
        </w:trPr>
        <w:tc>
          <w:tcPr>
            <w:tcW w:w="84" w:type="pct"/>
            <w:vMerge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14:paraId="20581F3A" w14:textId="77777777" w:rsidR="00146FA2" w:rsidRDefault="00146FA2" w:rsidP="00146FA2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315" w:type="pct"/>
            <w:vAlign w:val="center"/>
          </w:tcPr>
          <w:p w14:paraId="2021ABB1" w14:textId="77777777" w:rsidR="00146FA2" w:rsidRPr="00437681" w:rsidRDefault="00146FA2" w:rsidP="00146FA2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כ"ב ניסן</w:t>
            </w:r>
          </w:p>
          <w:p w14:paraId="46C459C0" w14:textId="77777777" w:rsidR="00146FA2" w:rsidRPr="00437681" w:rsidRDefault="00146FA2" w:rsidP="00146FA2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437681">
              <w:rPr>
                <w:rFonts w:cs="David" w:hint="cs"/>
                <w:b/>
                <w:bCs/>
                <w:sz w:val="22"/>
                <w:szCs w:val="22"/>
                <w:rtl/>
              </w:rPr>
              <w:t>עד</w:t>
            </w:r>
          </w:p>
          <w:p w14:paraId="365E770D" w14:textId="75B3FA48" w:rsidR="00146FA2" w:rsidRDefault="00146FA2" w:rsidP="00146FA2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שבועות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6109F43A" w14:textId="77777777" w:rsidR="00146FA2" w:rsidRPr="005A3E4F" w:rsidRDefault="00146FA2" w:rsidP="00146FA2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55EB5259" w14:textId="77777777" w:rsidR="00146FA2" w:rsidRPr="005A3E4F" w:rsidRDefault="00146FA2" w:rsidP="00146FA2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745" w:type="pct"/>
            <w:vAlign w:val="center"/>
          </w:tcPr>
          <w:p w14:paraId="3FC31525" w14:textId="77777777" w:rsidR="00146FA2" w:rsidRPr="005A3E4F" w:rsidRDefault="00146FA2" w:rsidP="00146FA2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702" w:type="pct"/>
            <w:vAlign w:val="center"/>
          </w:tcPr>
          <w:p w14:paraId="3A0F0D19" w14:textId="77777777" w:rsidR="00146FA2" w:rsidRPr="005A3E4F" w:rsidRDefault="00146FA2" w:rsidP="00146FA2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803" w:type="pct"/>
            <w:vAlign w:val="center"/>
          </w:tcPr>
          <w:p w14:paraId="6E765E0F" w14:textId="77777777" w:rsidR="00146FA2" w:rsidRPr="005A3E4F" w:rsidRDefault="00146FA2" w:rsidP="00146FA2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615" w:type="pct"/>
            <w:tcBorders>
              <w:right w:val="double" w:sz="6" w:space="0" w:color="auto"/>
            </w:tcBorders>
            <w:vAlign w:val="center"/>
          </w:tcPr>
          <w:p w14:paraId="4E034774" w14:textId="77777777" w:rsidR="00146FA2" w:rsidRPr="005A3E4F" w:rsidRDefault="00146FA2" w:rsidP="00146FA2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  <w:tr w:rsidR="00146FA2" w:rsidRPr="000D4812" w14:paraId="086EF621" w14:textId="77777777" w:rsidTr="00146FA2">
        <w:trPr>
          <w:trHeight w:val="724"/>
        </w:trPr>
        <w:tc>
          <w:tcPr>
            <w:tcW w:w="84" w:type="pct"/>
            <w:vMerge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14:paraId="1A4BF60F" w14:textId="77777777" w:rsidR="00146FA2" w:rsidRDefault="00146FA2" w:rsidP="00146FA2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315" w:type="pct"/>
            <w:vAlign w:val="center"/>
          </w:tcPr>
          <w:p w14:paraId="48438246" w14:textId="77777777" w:rsidR="00146FA2" w:rsidRPr="00437681" w:rsidRDefault="00146FA2" w:rsidP="00146FA2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ח' סיון</w:t>
            </w:r>
          </w:p>
          <w:p w14:paraId="60E989B3" w14:textId="77777777" w:rsidR="00146FA2" w:rsidRPr="00437681" w:rsidRDefault="00146FA2" w:rsidP="00146FA2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437681">
              <w:rPr>
                <w:rFonts w:cs="David" w:hint="cs"/>
                <w:b/>
                <w:bCs/>
                <w:sz w:val="22"/>
                <w:szCs w:val="22"/>
                <w:rtl/>
              </w:rPr>
              <w:t>עד</w:t>
            </w:r>
          </w:p>
          <w:p w14:paraId="35768788" w14:textId="7A5482CC" w:rsidR="00146FA2" w:rsidRPr="00437681" w:rsidRDefault="00146FA2" w:rsidP="00146FA2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ט"ו תמוז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1F3A3790" w14:textId="77777777" w:rsidR="00146FA2" w:rsidRPr="005A3E4F" w:rsidRDefault="00146FA2" w:rsidP="00146FA2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177249E9" w14:textId="77777777" w:rsidR="00146FA2" w:rsidRPr="005A3E4F" w:rsidRDefault="00146FA2" w:rsidP="00146FA2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745" w:type="pct"/>
            <w:vAlign w:val="center"/>
          </w:tcPr>
          <w:p w14:paraId="168A24C6" w14:textId="77777777" w:rsidR="00146FA2" w:rsidRPr="005A3E4F" w:rsidRDefault="00146FA2" w:rsidP="00146FA2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702" w:type="pct"/>
            <w:vAlign w:val="center"/>
          </w:tcPr>
          <w:p w14:paraId="4CB16B17" w14:textId="77777777" w:rsidR="00146FA2" w:rsidRPr="005A3E4F" w:rsidRDefault="00146FA2" w:rsidP="00146FA2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803" w:type="pct"/>
            <w:vAlign w:val="center"/>
          </w:tcPr>
          <w:p w14:paraId="4D661CCF" w14:textId="77777777" w:rsidR="00146FA2" w:rsidRPr="005A3E4F" w:rsidRDefault="00146FA2" w:rsidP="00146FA2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615" w:type="pct"/>
            <w:tcBorders>
              <w:right w:val="double" w:sz="6" w:space="0" w:color="auto"/>
            </w:tcBorders>
            <w:vAlign w:val="center"/>
          </w:tcPr>
          <w:p w14:paraId="616C07AA" w14:textId="77777777" w:rsidR="00146FA2" w:rsidRPr="005A3E4F" w:rsidRDefault="00146FA2" w:rsidP="00146FA2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</w:tbl>
    <w:p w14:paraId="2E9A10AE" w14:textId="77777777" w:rsidR="00E64397" w:rsidRDefault="00E64397">
      <w:pPr>
        <w:bidi w:val="0"/>
        <w:spacing w:after="200" w:line="276" w:lineRule="auto"/>
        <w:rPr>
          <w:rFonts w:cs="David"/>
          <w:sz w:val="18"/>
          <w:szCs w:val="18"/>
        </w:rPr>
      </w:pPr>
    </w:p>
    <w:p w14:paraId="677EB122" w14:textId="77777777" w:rsidR="00AF2FE9" w:rsidRPr="00E64397" w:rsidRDefault="00AF2FE9" w:rsidP="00E64397">
      <w:pPr>
        <w:bidi w:val="0"/>
        <w:rPr>
          <w:rFonts w:cs="David"/>
          <w:sz w:val="18"/>
          <w:szCs w:val="18"/>
        </w:rPr>
        <w:sectPr w:rsidR="00AF2FE9" w:rsidRPr="00E64397" w:rsidSect="00E64397">
          <w:headerReference w:type="default" r:id="rId8"/>
          <w:footerReference w:type="default" r:id="rId9"/>
          <w:pgSz w:w="16838" w:h="11906" w:orient="landscape" w:code="9"/>
          <w:pgMar w:top="267" w:right="284" w:bottom="284" w:left="284" w:header="284" w:footer="334" w:gutter="0"/>
          <w:cols w:space="708"/>
          <w:bidi/>
          <w:rtlGutter/>
          <w:docGrid w:linePitch="360"/>
        </w:sectPr>
      </w:pPr>
    </w:p>
    <w:p w14:paraId="025E61F6" w14:textId="77777777" w:rsidR="00F9744E" w:rsidRDefault="00F9744E">
      <w:pPr>
        <w:bidi w:val="0"/>
        <w:spacing w:after="200" w:line="276" w:lineRule="auto"/>
        <w:rPr>
          <w:rFonts w:cs="David"/>
          <w:b/>
          <w:bCs/>
          <w:sz w:val="18"/>
          <w:szCs w:val="18"/>
        </w:rPr>
      </w:pPr>
    </w:p>
    <w:p w14:paraId="79E0D076" w14:textId="0C66CC9F" w:rsidR="00F9744E" w:rsidRPr="008665AD" w:rsidRDefault="00F9744E" w:rsidP="00F9744E">
      <w:pPr>
        <w:spacing w:line="320" w:lineRule="exact"/>
        <w:ind w:left="89"/>
        <w:jc w:val="center"/>
        <w:rPr>
          <w:rFonts w:cs="David"/>
          <w:b/>
          <w:bCs/>
          <w:sz w:val="28"/>
          <w:szCs w:val="28"/>
          <w:rtl/>
        </w:rPr>
      </w:pPr>
      <w:r w:rsidRPr="008665AD">
        <w:rPr>
          <w:rFonts w:cs="David" w:hint="cs"/>
          <w:b/>
          <w:bCs/>
          <w:sz w:val="28"/>
          <w:szCs w:val="28"/>
          <w:rtl/>
        </w:rPr>
        <w:t xml:space="preserve">יעדי שנת הלימודים </w:t>
      </w:r>
      <w:r w:rsidR="00245803">
        <w:rPr>
          <w:rFonts w:cs="David" w:hint="cs"/>
          <w:b/>
          <w:bCs/>
          <w:sz w:val="28"/>
          <w:szCs w:val="28"/>
          <w:rtl/>
        </w:rPr>
        <w:t>תשפ"</w:t>
      </w:r>
      <w:r w:rsidR="00146FA2">
        <w:rPr>
          <w:rFonts w:cs="David" w:hint="cs"/>
          <w:b/>
          <w:bCs/>
          <w:sz w:val="28"/>
          <w:szCs w:val="28"/>
          <w:rtl/>
        </w:rPr>
        <w:t>ו</w:t>
      </w:r>
      <w:bookmarkStart w:id="0" w:name="_GoBack"/>
      <w:bookmarkEnd w:id="0"/>
    </w:p>
    <w:p w14:paraId="40AA449E" w14:textId="77777777" w:rsidR="00F9744E" w:rsidRDefault="00F9744E" w:rsidP="00F9744E">
      <w:pPr>
        <w:spacing w:line="320" w:lineRule="exact"/>
        <w:ind w:left="89"/>
        <w:rPr>
          <w:rFonts w:cs="David"/>
          <w:b/>
          <w:bCs/>
          <w:rtl/>
        </w:rPr>
      </w:pPr>
    </w:p>
    <w:p w14:paraId="5F1734A4" w14:textId="77777777" w:rsidR="00F9744E" w:rsidRDefault="00F9744E" w:rsidP="00F9744E">
      <w:pPr>
        <w:spacing w:line="360" w:lineRule="auto"/>
        <w:ind w:left="-283"/>
        <w:jc w:val="center"/>
        <w:rPr>
          <w:rFonts w:cs="David"/>
          <w:sz w:val="28"/>
          <w:szCs w:val="20"/>
          <w:rtl/>
        </w:rPr>
      </w:pPr>
    </w:p>
    <w:p w14:paraId="184B7037" w14:textId="77777777" w:rsidR="00F9744E" w:rsidRDefault="00F9744E" w:rsidP="00F9744E">
      <w:pPr>
        <w:jc w:val="both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>ספרי הלימוד: _____________________________</w:t>
      </w:r>
    </w:p>
    <w:p w14:paraId="211CB264" w14:textId="77777777" w:rsidR="00F9744E" w:rsidRDefault="00F9744E" w:rsidP="00F9744E">
      <w:pPr>
        <w:jc w:val="both"/>
        <w:rPr>
          <w:rFonts w:cs="David"/>
          <w:b/>
          <w:bCs/>
          <w:rtl/>
        </w:rPr>
      </w:pPr>
    </w:p>
    <w:p w14:paraId="64F479F2" w14:textId="77777777" w:rsidR="00F9744E" w:rsidRPr="0093184F" w:rsidRDefault="00F9744E" w:rsidP="00F9744E">
      <w:pPr>
        <w:spacing w:line="320" w:lineRule="exact"/>
        <w:ind w:left="89"/>
        <w:rPr>
          <w:rFonts w:cs="David"/>
          <w:u w:val="single"/>
          <w:rtl/>
        </w:rPr>
      </w:pPr>
    </w:p>
    <w:p w14:paraId="11F72E08" w14:textId="77777777" w:rsidR="00F9744E" w:rsidRDefault="00F9744E" w:rsidP="00F9744E">
      <w:pPr>
        <w:spacing w:line="320" w:lineRule="exact"/>
        <w:ind w:left="89"/>
        <w:rPr>
          <w:rFonts w:cs="David"/>
          <w:b/>
          <w:bCs/>
          <w:sz w:val="28"/>
          <w:szCs w:val="28"/>
          <w:rtl/>
        </w:rPr>
      </w:pPr>
    </w:p>
    <w:p w14:paraId="52AD98B6" w14:textId="77777777" w:rsidR="00F9744E" w:rsidRPr="00450D23" w:rsidRDefault="00F9744E" w:rsidP="00F9744E">
      <w:pPr>
        <w:spacing w:line="320" w:lineRule="exact"/>
        <w:ind w:left="89"/>
        <w:jc w:val="center"/>
        <w:rPr>
          <w:rFonts w:cs="David"/>
          <w:b/>
          <w:bCs/>
          <w:sz w:val="32"/>
          <w:szCs w:val="32"/>
          <w:rtl/>
        </w:rPr>
      </w:pPr>
      <w:r w:rsidRPr="00450D23">
        <w:rPr>
          <w:rFonts w:cs="David" w:hint="cs"/>
          <w:b/>
          <w:bCs/>
          <w:sz w:val="32"/>
          <w:szCs w:val="32"/>
          <w:rtl/>
        </w:rPr>
        <w:t>הערכים החינוכיים שבכוונתי לבנות אצל הבנים...</w:t>
      </w:r>
    </w:p>
    <w:p w14:paraId="68C8539C" w14:textId="77777777" w:rsidR="00F9744E" w:rsidRPr="000D4812" w:rsidRDefault="00F9744E" w:rsidP="00F9744E">
      <w:pPr>
        <w:spacing w:line="320" w:lineRule="exact"/>
        <w:jc w:val="center"/>
        <w:rPr>
          <w:rFonts w:cs="David"/>
          <w:b/>
          <w:bCs/>
          <w:rtl/>
        </w:rPr>
      </w:pPr>
      <w:r w:rsidRPr="000D4812">
        <w:rPr>
          <w:rFonts w:cs="David" w:hint="cs"/>
          <w:b/>
          <w:bCs/>
          <w:sz w:val="18"/>
          <w:szCs w:val="18"/>
          <w:rtl/>
        </w:rPr>
        <w:t xml:space="preserve">(עבודת המידות, </w:t>
      </w:r>
      <w:r>
        <w:rPr>
          <w:rFonts w:cs="David" w:hint="cs"/>
          <w:b/>
          <w:bCs/>
          <w:sz w:val="18"/>
          <w:szCs w:val="18"/>
          <w:rtl/>
        </w:rPr>
        <w:t xml:space="preserve">אהבת ישראל, אהבת התורה, אהבת הארץ, </w:t>
      </w:r>
      <w:r w:rsidRPr="000D4812">
        <w:rPr>
          <w:rFonts w:cs="David" w:hint="cs"/>
          <w:b/>
          <w:bCs/>
          <w:sz w:val="18"/>
          <w:szCs w:val="18"/>
          <w:rtl/>
        </w:rPr>
        <w:t>וכדו')</w:t>
      </w:r>
    </w:p>
    <w:tbl>
      <w:tblPr>
        <w:bidiVisual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7"/>
        <w:gridCol w:w="3293"/>
        <w:gridCol w:w="6195"/>
      </w:tblGrid>
      <w:tr w:rsidR="00F9744E" w:rsidRPr="000D4812" w14:paraId="37F6E577" w14:textId="77777777" w:rsidTr="00F9744E">
        <w:trPr>
          <w:trHeight w:val="589"/>
          <w:jc w:val="center"/>
        </w:trPr>
        <w:tc>
          <w:tcPr>
            <w:tcW w:w="811" w:type="pct"/>
            <w:shd w:val="clear" w:color="auto" w:fill="D9D9D9" w:themeFill="background1" w:themeFillShade="D9"/>
            <w:vAlign w:val="center"/>
          </w:tcPr>
          <w:p w14:paraId="683C6B2D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 w:rsidRPr="000D4812">
              <w:rPr>
                <w:rFonts w:cs="David" w:hint="cs"/>
                <w:b/>
                <w:bCs/>
                <w:rtl/>
              </w:rPr>
              <w:t>התחום</w:t>
            </w:r>
          </w:p>
        </w:tc>
        <w:tc>
          <w:tcPr>
            <w:tcW w:w="1454" w:type="pct"/>
            <w:shd w:val="clear" w:color="auto" w:fill="D9D9D9" w:themeFill="background1" w:themeFillShade="D9"/>
            <w:vAlign w:val="center"/>
          </w:tcPr>
          <w:p w14:paraId="70E87F93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המטרה</w:t>
            </w:r>
          </w:p>
        </w:tc>
        <w:tc>
          <w:tcPr>
            <w:tcW w:w="2735" w:type="pct"/>
            <w:shd w:val="clear" w:color="auto" w:fill="D9D9D9" w:themeFill="background1" w:themeFillShade="D9"/>
            <w:vAlign w:val="center"/>
          </w:tcPr>
          <w:p w14:paraId="22732FA1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 w:rsidRPr="000D4812">
              <w:rPr>
                <w:rFonts w:cs="David" w:hint="cs"/>
                <w:b/>
                <w:bCs/>
                <w:rtl/>
              </w:rPr>
              <w:t>דרכי יישום</w:t>
            </w:r>
          </w:p>
        </w:tc>
      </w:tr>
      <w:tr w:rsidR="00F9744E" w:rsidRPr="000D4812" w14:paraId="25A36BF9" w14:textId="77777777" w:rsidTr="00F9744E">
        <w:trPr>
          <w:trHeight w:val="454"/>
          <w:jc w:val="center"/>
        </w:trPr>
        <w:tc>
          <w:tcPr>
            <w:tcW w:w="811" w:type="pct"/>
            <w:vAlign w:val="center"/>
          </w:tcPr>
          <w:p w14:paraId="15CDE5FE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145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FCF9FF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273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0F7260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</w:tr>
      <w:tr w:rsidR="00F9744E" w:rsidRPr="000D4812" w14:paraId="7F407650" w14:textId="77777777" w:rsidTr="00F9744E">
        <w:trPr>
          <w:trHeight w:val="454"/>
          <w:jc w:val="center"/>
        </w:trPr>
        <w:tc>
          <w:tcPr>
            <w:tcW w:w="811" w:type="pct"/>
            <w:vAlign w:val="center"/>
          </w:tcPr>
          <w:p w14:paraId="0971F18D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145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4C5A47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273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304E80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</w:tr>
      <w:tr w:rsidR="00F9744E" w:rsidRPr="000D4812" w14:paraId="2DD05E96" w14:textId="77777777" w:rsidTr="00F9744E">
        <w:trPr>
          <w:trHeight w:val="454"/>
          <w:jc w:val="center"/>
        </w:trPr>
        <w:tc>
          <w:tcPr>
            <w:tcW w:w="811" w:type="pct"/>
            <w:vAlign w:val="center"/>
          </w:tcPr>
          <w:p w14:paraId="6707D7E4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145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F23758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273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420BEE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</w:tr>
    </w:tbl>
    <w:p w14:paraId="2DC97204" w14:textId="77777777" w:rsidR="00F9744E" w:rsidRDefault="00F9744E" w:rsidP="00F9744E">
      <w:pPr>
        <w:rPr>
          <w:rtl/>
        </w:rPr>
      </w:pPr>
    </w:p>
    <w:p w14:paraId="2427CEE8" w14:textId="77777777" w:rsidR="00F9744E" w:rsidRDefault="00F9744E" w:rsidP="00F9744E">
      <w:pPr>
        <w:rPr>
          <w:rtl/>
        </w:rPr>
      </w:pPr>
    </w:p>
    <w:p w14:paraId="263970C0" w14:textId="77777777" w:rsidR="00F9744E" w:rsidRPr="00450D23" w:rsidRDefault="00F9744E" w:rsidP="00F9744E">
      <w:pPr>
        <w:mirrorIndents/>
        <w:jc w:val="center"/>
        <w:rPr>
          <w:rFonts w:cs="David"/>
          <w:b/>
          <w:bCs/>
          <w:sz w:val="32"/>
          <w:szCs w:val="32"/>
          <w:rtl/>
        </w:rPr>
      </w:pPr>
      <w:r w:rsidRPr="00450D23">
        <w:rPr>
          <w:rFonts w:cs="David" w:hint="cs"/>
          <w:b/>
          <w:bCs/>
          <w:sz w:val="32"/>
          <w:szCs w:val="32"/>
          <w:rtl/>
        </w:rPr>
        <w:t>יעדים לימודיים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7"/>
        <w:gridCol w:w="3293"/>
        <w:gridCol w:w="6195"/>
      </w:tblGrid>
      <w:tr w:rsidR="00F9744E" w:rsidRPr="000D4812" w14:paraId="440EB967" w14:textId="77777777" w:rsidTr="00F9744E">
        <w:trPr>
          <w:trHeight w:val="589"/>
        </w:trPr>
        <w:tc>
          <w:tcPr>
            <w:tcW w:w="811" w:type="pct"/>
            <w:shd w:val="clear" w:color="auto" w:fill="D9D9D9" w:themeFill="background1" w:themeFillShade="D9"/>
            <w:vAlign w:val="center"/>
          </w:tcPr>
          <w:p w14:paraId="04A740C2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 w:rsidRPr="000D4812">
              <w:rPr>
                <w:rFonts w:cs="David" w:hint="cs"/>
                <w:b/>
                <w:bCs/>
                <w:rtl/>
              </w:rPr>
              <w:t>התחום</w:t>
            </w:r>
          </w:p>
        </w:tc>
        <w:tc>
          <w:tcPr>
            <w:tcW w:w="1454" w:type="pct"/>
            <w:shd w:val="clear" w:color="auto" w:fill="D9D9D9" w:themeFill="background1" w:themeFillShade="D9"/>
            <w:vAlign w:val="center"/>
          </w:tcPr>
          <w:p w14:paraId="1F6BFF23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 w:rsidRPr="000D4812">
              <w:rPr>
                <w:rFonts w:cs="David" w:hint="cs"/>
                <w:b/>
                <w:bCs/>
                <w:rtl/>
              </w:rPr>
              <w:t>מטרות</w:t>
            </w:r>
          </w:p>
        </w:tc>
        <w:tc>
          <w:tcPr>
            <w:tcW w:w="2735" w:type="pct"/>
            <w:shd w:val="clear" w:color="auto" w:fill="D9D9D9" w:themeFill="background1" w:themeFillShade="D9"/>
            <w:vAlign w:val="center"/>
          </w:tcPr>
          <w:p w14:paraId="0D279F16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 w:rsidRPr="000D4812">
              <w:rPr>
                <w:rFonts w:cs="David" w:hint="cs"/>
                <w:b/>
                <w:bCs/>
                <w:rtl/>
              </w:rPr>
              <w:t>דרכי יישום</w:t>
            </w:r>
          </w:p>
        </w:tc>
      </w:tr>
      <w:tr w:rsidR="00F9744E" w:rsidRPr="000D4812" w14:paraId="49998F18" w14:textId="77777777" w:rsidTr="00F9744E">
        <w:trPr>
          <w:trHeight w:val="454"/>
        </w:trPr>
        <w:tc>
          <w:tcPr>
            <w:tcW w:w="811" w:type="pct"/>
            <w:vAlign w:val="center"/>
          </w:tcPr>
          <w:p w14:paraId="03EB76EB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הספק שנתי</w:t>
            </w:r>
          </w:p>
        </w:tc>
        <w:tc>
          <w:tcPr>
            <w:tcW w:w="145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3DC852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273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3ADF6A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</w:tr>
      <w:tr w:rsidR="00F9744E" w:rsidRPr="000D4812" w14:paraId="6F7526B9" w14:textId="77777777" w:rsidTr="00F9744E">
        <w:trPr>
          <w:trHeight w:val="454"/>
        </w:trPr>
        <w:tc>
          <w:tcPr>
            <w:tcW w:w="811" w:type="pct"/>
            <w:vMerge w:val="restart"/>
            <w:vAlign w:val="center"/>
          </w:tcPr>
          <w:p w14:paraId="23135E4B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 w:rsidRPr="000D4812">
              <w:rPr>
                <w:rFonts w:cs="David" w:hint="cs"/>
                <w:b/>
                <w:bCs/>
                <w:rtl/>
              </w:rPr>
              <w:t>מיומנויות למידה</w:t>
            </w:r>
          </w:p>
          <w:p w14:paraId="39151D2B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 w:rsidRPr="000D4812">
              <w:rPr>
                <w:rFonts w:cs="David" w:hint="cs"/>
                <w:b/>
                <w:bCs/>
                <w:sz w:val="20"/>
                <w:szCs w:val="20"/>
                <w:rtl/>
              </w:rPr>
              <w:t>(קריאה, כתיבה, חשיבה)</w:t>
            </w:r>
          </w:p>
        </w:tc>
        <w:tc>
          <w:tcPr>
            <w:tcW w:w="145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0CBDC1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273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88BB9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</w:tr>
      <w:tr w:rsidR="00F9744E" w:rsidRPr="000D4812" w14:paraId="22A2C3FE" w14:textId="77777777" w:rsidTr="00F9744E">
        <w:trPr>
          <w:trHeight w:val="454"/>
        </w:trPr>
        <w:tc>
          <w:tcPr>
            <w:tcW w:w="811" w:type="pct"/>
            <w:vMerge/>
            <w:vAlign w:val="center"/>
          </w:tcPr>
          <w:p w14:paraId="7C5B8455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145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F0BE44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273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C02D9C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</w:tr>
      <w:tr w:rsidR="00F9744E" w:rsidRPr="000D4812" w14:paraId="116161CC" w14:textId="77777777" w:rsidTr="00F9744E">
        <w:trPr>
          <w:trHeight w:val="454"/>
        </w:trPr>
        <w:tc>
          <w:tcPr>
            <w:tcW w:w="811" w:type="pct"/>
            <w:vMerge/>
            <w:vAlign w:val="center"/>
          </w:tcPr>
          <w:p w14:paraId="5945A6BD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145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1A74BA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273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FCFC21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</w:tr>
      <w:tr w:rsidR="00F9744E" w:rsidRPr="000D4812" w14:paraId="1432B6D4" w14:textId="77777777" w:rsidTr="00F9744E">
        <w:trPr>
          <w:trHeight w:val="454"/>
        </w:trPr>
        <w:tc>
          <w:tcPr>
            <w:tcW w:w="811" w:type="pct"/>
            <w:vMerge w:val="restart"/>
            <w:vAlign w:val="center"/>
          </w:tcPr>
          <w:p w14:paraId="5FF1807C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 w:rsidRPr="000D4812">
              <w:rPr>
                <w:rFonts w:cs="David" w:hint="cs"/>
                <w:b/>
                <w:bCs/>
                <w:rtl/>
              </w:rPr>
              <w:t>הרגלי למידה</w:t>
            </w:r>
          </w:p>
          <w:p w14:paraId="4EDB09C9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 w:rsidRPr="000D4812">
              <w:rPr>
                <w:rFonts w:cs="David" w:hint="cs"/>
                <w:b/>
                <w:bCs/>
                <w:sz w:val="18"/>
                <w:szCs w:val="18"/>
                <w:rtl/>
              </w:rPr>
              <w:t>(סדר, נקיון, ציוד וכדו')</w:t>
            </w:r>
          </w:p>
        </w:tc>
        <w:tc>
          <w:tcPr>
            <w:tcW w:w="145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133DB5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273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3332DB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</w:tr>
      <w:tr w:rsidR="00F9744E" w:rsidRPr="000D4812" w14:paraId="711C324A" w14:textId="77777777" w:rsidTr="00F9744E">
        <w:trPr>
          <w:trHeight w:val="454"/>
        </w:trPr>
        <w:tc>
          <w:tcPr>
            <w:tcW w:w="811" w:type="pct"/>
            <w:vMerge/>
          </w:tcPr>
          <w:p w14:paraId="789CB07D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145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2BA492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273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5543F0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</w:tr>
      <w:tr w:rsidR="00F9744E" w:rsidRPr="000D4812" w14:paraId="73257901" w14:textId="77777777" w:rsidTr="00F9744E">
        <w:trPr>
          <w:trHeight w:val="454"/>
        </w:trPr>
        <w:tc>
          <w:tcPr>
            <w:tcW w:w="811" w:type="pct"/>
            <w:vMerge/>
          </w:tcPr>
          <w:p w14:paraId="61C2347F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145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64D077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273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9E4764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</w:tr>
    </w:tbl>
    <w:p w14:paraId="7FA0059C" w14:textId="77777777" w:rsidR="00F9744E" w:rsidRDefault="00F9744E" w:rsidP="00F9744E">
      <w:pPr>
        <w:mirrorIndents/>
        <w:jc w:val="center"/>
        <w:rPr>
          <w:rFonts w:cs="David"/>
          <w:b/>
          <w:bCs/>
          <w:sz w:val="32"/>
          <w:szCs w:val="32"/>
          <w:rtl/>
        </w:rPr>
      </w:pPr>
    </w:p>
    <w:p w14:paraId="39042164" w14:textId="77777777" w:rsidR="00F9744E" w:rsidRDefault="00F9744E" w:rsidP="00F9744E">
      <w:pPr>
        <w:mirrorIndents/>
        <w:jc w:val="center"/>
        <w:rPr>
          <w:rFonts w:cs="David"/>
          <w:b/>
          <w:bCs/>
          <w:sz w:val="32"/>
          <w:szCs w:val="32"/>
          <w:rtl/>
        </w:rPr>
      </w:pPr>
    </w:p>
    <w:p w14:paraId="6E81CC92" w14:textId="77777777" w:rsidR="00F9744E" w:rsidRDefault="00F9744E" w:rsidP="00F9744E">
      <w:pPr>
        <w:spacing w:line="320" w:lineRule="exact"/>
        <w:ind w:left="89"/>
        <w:jc w:val="center"/>
        <w:rPr>
          <w:rFonts w:cs="David"/>
          <w:b/>
          <w:bCs/>
          <w:sz w:val="28"/>
          <w:szCs w:val="28"/>
          <w:rtl/>
        </w:rPr>
      </w:pPr>
      <w:r w:rsidRPr="00F549F1">
        <w:rPr>
          <w:rFonts w:cs="David" w:hint="cs"/>
          <w:b/>
          <w:bCs/>
          <w:sz w:val="32"/>
          <w:szCs w:val="32"/>
          <w:rtl/>
        </w:rPr>
        <w:t>תקשורת עם ההורים</w:t>
      </w:r>
      <w:r>
        <w:rPr>
          <w:rFonts w:cs="David" w:hint="cs"/>
          <w:b/>
          <w:bCs/>
          <w:sz w:val="32"/>
          <w:szCs w:val="32"/>
          <w:rtl/>
        </w:rPr>
        <w:t>*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8"/>
        <w:gridCol w:w="7807"/>
      </w:tblGrid>
      <w:tr w:rsidR="00F9744E" w:rsidRPr="00292EFE" w14:paraId="59EB2156" w14:textId="77777777" w:rsidTr="00F9744E">
        <w:trPr>
          <w:cantSplit/>
          <w:trHeight w:val="340"/>
        </w:trPr>
        <w:tc>
          <w:tcPr>
            <w:tcW w:w="1553" w:type="pc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91F5AD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 w:rsidRPr="000D4812">
              <w:rPr>
                <w:rFonts w:cs="David" w:hint="cs"/>
                <w:b/>
                <w:bCs/>
                <w:rtl/>
              </w:rPr>
              <w:t>התחום</w:t>
            </w:r>
          </w:p>
        </w:tc>
        <w:tc>
          <w:tcPr>
            <w:tcW w:w="3447" w:type="pc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8AB268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תכנון יישום</w:t>
            </w:r>
          </w:p>
        </w:tc>
      </w:tr>
      <w:tr w:rsidR="00F9744E" w:rsidRPr="00292EFE" w14:paraId="06170C60" w14:textId="77777777" w:rsidTr="00F9744E">
        <w:trPr>
          <w:cantSplit/>
          <w:trHeight w:val="340"/>
        </w:trPr>
        <w:tc>
          <w:tcPr>
            <w:tcW w:w="155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6ACD44" w14:textId="77777777" w:rsidR="00F9744E" w:rsidRPr="00677B50" w:rsidRDefault="00F9744E" w:rsidP="008B73AC">
            <w:pPr>
              <w:spacing w:line="200" w:lineRule="exact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677B50">
              <w:rPr>
                <w:rFonts w:cs="David" w:hint="cs"/>
                <w:b/>
                <w:bCs/>
                <w:sz w:val="18"/>
                <w:szCs w:val="18"/>
                <w:rtl/>
              </w:rPr>
              <w:t>תדירות הקשר, ואופן הקשר</w:t>
            </w:r>
          </w:p>
        </w:tc>
        <w:tc>
          <w:tcPr>
            <w:tcW w:w="344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516832" w14:textId="77777777" w:rsidR="00F9744E" w:rsidRPr="00292EFE" w:rsidRDefault="00F9744E" w:rsidP="008B73AC">
            <w:pPr>
              <w:spacing w:line="200" w:lineRule="exact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  <w:tr w:rsidR="00F9744E" w:rsidRPr="00292EFE" w14:paraId="125A8E7F" w14:textId="77777777" w:rsidTr="00F9744E">
        <w:trPr>
          <w:cantSplit/>
          <w:trHeight w:val="340"/>
        </w:trPr>
        <w:tc>
          <w:tcPr>
            <w:tcW w:w="155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4279EB" w14:textId="77777777" w:rsidR="00F9744E" w:rsidRPr="00677B50" w:rsidRDefault="00F9744E" w:rsidP="008B73AC">
            <w:pPr>
              <w:spacing w:line="200" w:lineRule="exact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677B50">
              <w:rPr>
                <w:rFonts w:cs="David" w:hint="cs"/>
                <w:b/>
                <w:bCs/>
                <w:sz w:val="18"/>
                <w:szCs w:val="18"/>
                <w:rtl/>
              </w:rPr>
              <w:t>תדירות המידע להורים באמצעות דף המידע השבועי</w:t>
            </w:r>
          </w:p>
        </w:tc>
        <w:tc>
          <w:tcPr>
            <w:tcW w:w="344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4C0B4E" w14:textId="77777777" w:rsidR="00F9744E" w:rsidRPr="00292EFE" w:rsidRDefault="00F9744E" w:rsidP="008B73AC">
            <w:pPr>
              <w:spacing w:line="200" w:lineRule="exact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  <w:tr w:rsidR="00F9744E" w:rsidRPr="00292EFE" w14:paraId="035E4FE1" w14:textId="77777777" w:rsidTr="00F9744E">
        <w:trPr>
          <w:cantSplit/>
          <w:trHeight w:val="340"/>
        </w:trPr>
        <w:tc>
          <w:tcPr>
            <w:tcW w:w="155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196BD7" w14:textId="77777777" w:rsidR="00F9744E" w:rsidRPr="00677B50" w:rsidRDefault="00F9744E" w:rsidP="008B73AC">
            <w:pPr>
              <w:spacing w:line="200" w:lineRule="exact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677B50">
              <w:rPr>
                <w:rFonts w:cs="David" w:hint="cs"/>
                <w:b/>
                <w:bCs/>
                <w:sz w:val="18"/>
                <w:szCs w:val="18"/>
                <w:rtl/>
              </w:rPr>
              <w:t>אופן קבלת משוב מההורים</w:t>
            </w:r>
          </w:p>
        </w:tc>
        <w:tc>
          <w:tcPr>
            <w:tcW w:w="344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4AD871" w14:textId="77777777" w:rsidR="00F9744E" w:rsidRPr="00292EFE" w:rsidRDefault="00F9744E" w:rsidP="008B73AC">
            <w:pPr>
              <w:spacing w:line="200" w:lineRule="exact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  <w:tr w:rsidR="00F9744E" w:rsidRPr="00292EFE" w14:paraId="4941489B" w14:textId="77777777" w:rsidTr="00F9744E">
        <w:trPr>
          <w:cantSplit/>
          <w:trHeight w:val="340"/>
        </w:trPr>
        <w:tc>
          <w:tcPr>
            <w:tcW w:w="155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2B22A2" w14:textId="77777777" w:rsidR="00F9744E" w:rsidRPr="00677B50" w:rsidRDefault="00F9744E" w:rsidP="008B73AC">
            <w:pPr>
              <w:spacing w:line="200" w:lineRule="exact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677B50">
              <w:rPr>
                <w:rFonts w:cs="David" w:hint="cs"/>
                <w:b/>
                <w:bCs/>
                <w:sz w:val="18"/>
                <w:szCs w:val="18"/>
                <w:rtl/>
              </w:rPr>
              <w:t>אופן תיעוד מידע אישי</w:t>
            </w:r>
          </w:p>
        </w:tc>
        <w:tc>
          <w:tcPr>
            <w:tcW w:w="344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DC8E06" w14:textId="77777777" w:rsidR="00F9744E" w:rsidRPr="00292EFE" w:rsidRDefault="00F9744E" w:rsidP="008B73AC">
            <w:pPr>
              <w:spacing w:line="200" w:lineRule="exact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</w:tbl>
    <w:p w14:paraId="688B46A3" w14:textId="77777777" w:rsidR="00F9744E" w:rsidRDefault="00F9744E" w:rsidP="00F9744E">
      <w:pPr>
        <w:spacing w:line="320" w:lineRule="exact"/>
        <w:ind w:left="89"/>
        <w:rPr>
          <w:rFonts w:cs="David"/>
          <w:sz w:val="18"/>
          <w:szCs w:val="18"/>
          <w:rtl/>
        </w:rPr>
      </w:pPr>
      <w:r w:rsidRPr="005225BB">
        <w:rPr>
          <w:rFonts w:cs="David" w:hint="cs"/>
          <w:sz w:val="18"/>
          <w:szCs w:val="18"/>
          <w:rtl/>
        </w:rPr>
        <w:t xml:space="preserve">* דף קשר </w:t>
      </w:r>
      <w:r w:rsidRPr="005225BB">
        <w:rPr>
          <w:rFonts w:cs="David"/>
          <w:sz w:val="18"/>
          <w:szCs w:val="18"/>
          <w:rtl/>
        </w:rPr>
        <w:t>–</w:t>
      </w:r>
      <w:r w:rsidRPr="005225BB">
        <w:rPr>
          <w:rFonts w:cs="David" w:hint="cs"/>
          <w:sz w:val="18"/>
          <w:szCs w:val="18"/>
          <w:rtl/>
        </w:rPr>
        <w:t xml:space="preserve"> מידי שבוע.</w:t>
      </w:r>
    </w:p>
    <w:p w14:paraId="4221BD5F" w14:textId="77777777" w:rsidR="00F9744E" w:rsidRPr="00450D23" w:rsidRDefault="00F9744E" w:rsidP="00F9744E">
      <w:pPr>
        <w:mirrorIndents/>
        <w:jc w:val="center"/>
        <w:rPr>
          <w:rFonts w:cs="David"/>
          <w:b/>
          <w:bCs/>
          <w:sz w:val="32"/>
          <w:szCs w:val="32"/>
          <w:rtl/>
        </w:rPr>
      </w:pPr>
    </w:p>
    <w:p w14:paraId="236ABD68" w14:textId="77777777" w:rsidR="00F9744E" w:rsidRDefault="00F9744E" w:rsidP="00F9744E">
      <w:pPr>
        <w:keepNext/>
        <w:keepLines/>
        <w:mirrorIndents/>
        <w:jc w:val="center"/>
        <w:rPr>
          <w:rFonts w:cs="David"/>
          <w:b/>
          <w:bCs/>
          <w:sz w:val="32"/>
          <w:szCs w:val="32"/>
          <w:rtl/>
        </w:rPr>
      </w:pPr>
    </w:p>
    <w:p w14:paraId="50F0F4BB" w14:textId="77777777" w:rsidR="00F9744E" w:rsidRDefault="00F9744E" w:rsidP="00F9744E">
      <w:pPr>
        <w:keepNext/>
        <w:keepLines/>
        <w:mirrorIndents/>
        <w:jc w:val="center"/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>תשומת לב לתלמידים מיוחדים*</w:t>
      </w:r>
    </w:p>
    <w:tbl>
      <w:tblPr>
        <w:tblStyle w:val="aa"/>
        <w:bidiVisual/>
        <w:tblW w:w="1119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250"/>
        <w:gridCol w:w="4111"/>
      </w:tblGrid>
      <w:tr w:rsidR="00F9744E" w:rsidRPr="00607A13" w14:paraId="1A7E67C3" w14:textId="77777777" w:rsidTr="00F9744E">
        <w:trPr>
          <w:trHeight w:val="20"/>
          <w:jc w:val="center"/>
        </w:trPr>
        <w:tc>
          <w:tcPr>
            <w:tcW w:w="2835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E97B61" w14:textId="77777777" w:rsidR="00F9744E" w:rsidRPr="00645F70" w:rsidRDefault="00F9744E" w:rsidP="008B73AC">
            <w:pPr>
              <w:mirrorIndents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645F70">
              <w:rPr>
                <w:rFonts w:cs="David" w:hint="cs"/>
                <w:b/>
                <w:bCs/>
                <w:sz w:val="24"/>
                <w:szCs w:val="24"/>
                <w:rtl/>
              </w:rPr>
              <w:t>סגנון התלמיד</w:t>
            </w:r>
          </w:p>
        </w:tc>
        <w:tc>
          <w:tcPr>
            <w:tcW w:w="4250" w:type="dxa"/>
            <w:shd w:val="clear" w:color="auto" w:fill="D9D9D9" w:themeFill="background1" w:themeFillShade="D9"/>
            <w:vAlign w:val="center"/>
          </w:tcPr>
          <w:p w14:paraId="062F2317" w14:textId="77777777" w:rsidR="00F9744E" w:rsidRPr="00581DBD" w:rsidRDefault="00F9744E" w:rsidP="008B73AC">
            <w:pPr>
              <w:mirrorIndents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81DBD">
              <w:rPr>
                <w:rFonts w:cs="David" w:hint="cs"/>
                <w:b/>
                <w:bCs/>
                <w:sz w:val="24"/>
                <w:szCs w:val="24"/>
                <w:rtl/>
              </w:rPr>
              <w:t>שמות התלמידים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5961DD94" w14:textId="77777777" w:rsidR="00F9744E" w:rsidRPr="00581DBD" w:rsidRDefault="00F9744E" w:rsidP="008B73AC">
            <w:pPr>
              <w:mirrorIndents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81DBD">
              <w:rPr>
                <w:rFonts w:cs="David" w:hint="cs"/>
                <w:b/>
                <w:bCs/>
                <w:sz w:val="24"/>
                <w:szCs w:val="24"/>
                <w:rtl/>
              </w:rPr>
              <w:t>תכנון התייחסות</w:t>
            </w:r>
          </w:p>
        </w:tc>
      </w:tr>
      <w:tr w:rsidR="00F9744E" w:rsidRPr="00607A13" w14:paraId="0BD3FE60" w14:textId="77777777" w:rsidTr="00F9744E">
        <w:trPr>
          <w:trHeight w:val="397"/>
          <w:jc w:val="center"/>
        </w:trPr>
        <w:tc>
          <w:tcPr>
            <w:tcW w:w="2835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5F5404" w14:textId="77777777" w:rsidR="00F9744E" w:rsidRPr="00645F70" w:rsidRDefault="00F9744E" w:rsidP="008B73AC">
            <w:pPr>
              <w:spacing w:line="360" w:lineRule="exact"/>
              <w:mirrorIndents/>
              <w:rPr>
                <w:rFonts w:cs="David"/>
                <w:b/>
                <w:bCs/>
                <w:sz w:val="30"/>
                <w:szCs w:val="30"/>
                <w:rtl/>
              </w:rPr>
            </w:pPr>
            <w:r w:rsidRPr="00645F70">
              <w:rPr>
                <w:rFonts w:cs="David" w:hint="cs"/>
                <w:b/>
                <w:bCs/>
                <w:sz w:val="30"/>
                <w:szCs w:val="30"/>
                <w:rtl/>
              </w:rPr>
              <w:t>לתלמידים המתקדמים</w:t>
            </w:r>
          </w:p>
          <w:p w14:paraId="2A2715CA" w14:textId="77777777" w:rsidR="00F9744E" w:rsidRPr="005D31D6" w:rsidRDefault="00F9744E" w:rsidP="008B73AC">
            <w:pPr>
              <w:spacing w:line="360" w:lineRule="exact"/>
              <w:mirrorIndents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התוכנית המאתגרת:</w:t>
            </w:r>
          </w:p>
        </w:tc>
        <w:tc>
          <w:tcPr>
            <w:tcW w:w="4250" w:type="dxa"/>
            <w:vAlign w:val="center"/>
          </w:tcPr>
          <w:p w14:paraId="387BB56F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vAlign w:val="center"/>
          </w:tcPr>
          <w:p w14:paraId="7CEC2F00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F9744E" w:rsidRPr="00607A13" w14:paraId="4D5457C6" w14:textId="77777777" w:rsidTr="00F9744E">
        <w:trPr>
          <w:trHeight w:val="397"/>
          <w:jc w:val="center"/>
        </w:trPr>
        <w:tc>
          <w:tcPr>
            <w:tcW w:w="283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D26797" w14:textId="77777777" w:rsidR="00F9744E" w:rsidRPr="00F4417D" w:rsidRDefault="00F9744E" w:rsidP="008B73AC">
            <w:pPr>
              <w:mirrorIndents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250" w:type="dxa"/>
            <w:vAlign w:val="center"/>
          </w:tcPr>
          <w:p w14:paraId="48DCE6F8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vAlign w:val="center"/>
          </w:tcPr>
          <w:p w14:paraId="5D958D23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F9744E" w:rsidRPr="00607A13" w14:paraId="1DE0D942" w14:textId="77777777" w:rsidTr="00F9744E">
        <w:trPr>
          <w:trHeight w:val="397"/>
          <w:jc w:val="center"/>
        </w:trPr>
        <w:tc>
          <w:tcPr>
            <w:tcW w:w="283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B81B86" w14:textId="77777777" w:rsidR="00F9744E" w:rsidRPr="00F4417D" w:rsidRDefault="00F9744E" w:rsidP="008B73AC">
            <w:pPr>
              <w:mirrorIndents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250" w:type="dxa"/>
            <w:vAlign w:val="center"/>
          </w:tcPr>
          <w:p w14:paraId="2D04C04B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vAlign w:val="center"/>
          </w:tcPr>
          <w:p w14:paraId="2A51C434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F9744E" w:rsidRPr="00607A13" w14:paraId="275E5FF3" w14:textId="77777777" w:rsidTr="00F9744E">
        <w:trPr>
          <w:trHeight w:val="397"/>
          <w:jc w:val="center"/>
        </w:trPr>
        <w:tc>
          <w:tcPr>
            <w:tcW w:w="283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FB6EB3" w14:textId="77777777" w:rsidR="00F9744E" w:rsidRPr="00F4417D" w:rsidRDefault="00F9744E" w:rsidP="008B73AC">
            <w:pPr>
              <w:mirrorIndents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250" w:type="dxa"/>
            <w:vAlign w:val="center"/>
          </w:tcPr>
          <w:p w14:paraId="29D2ABEF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vAlign w:val="center"/>
          </w:tcPr>
          <w:p w14:paraId="121AC0AD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F9744E" w:rsidRPr="00607A13" w14:paraId="17DE229E" w14:textId="77777777" w:rsidTr="00F9744E">
        <w:trPr>
          <w:trHeight w:val="397"/>
          <w:jc w:val="center"/>
        </w:trPr>
        <w:tc>
          <w:tcPr>
            <w:tcW w:w="283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93C278" w14:textId="77777777" w:rsidR="00F9744E" w:rsidRPr="00F4417D" w:rsidRDefault="00F9744E" w:rsidP="008B73AC">
            <w:pPr>
              <w:mirrorIndents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250" w:type="dxa"/>
            <w:vAlign w:val="center"/>
          </w:tcPr>
          <w:p w14:paraId="41986397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vAlign w:val="center"/>
          </w:tcPr>
          <w:p w14:paraId="0E316436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F9744E" w:rsidRPr="00607A13" w14:paraId="19ED86B3" w14:textId="77777777" w:rsidTr="00F9744E">
        <w:trPr>
          <w:trHeight w:val="397"/>
          <w:jc w:val="center"/>
        </w:trPr>
        <w:tc>
          <w:tcPr>
            <w:tcW w:w="2835" w:type="dxa"/>
            <w:vMerge w:val="restart"/>
            <w:shd w:val="clear" w:color="auto" w:fill="EAEAE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E2C750" w14:textId="77777777" w:rsidR="00F9744E" w:rsidRPr="00645F70" w:rsidRDefault="00F9744E" w:rsidP="008B73AC">
            <w:pPr>
              <w:spacing w:line="360" w:lineRule="exact"/>
              <w:mirrorIndents/>
              <w:rPr>
                <w:rFonts w:cs="David"/>
                <w:b/>
                <w:bCs/>
                <w:sz w:val="30"/>
                <w:szCs w:val="30"/>
                <w:rtl/>
              </w:rPr>
            </w:pPr>
            <w:r w:rsidRPr="00645F70">
              <w:rPr>
                <w:rFonts w:cs="David" w:hint="cs"/>
                <w:b/>
                <w:bCs/>
                <w:sz w:val="30"/>
                <w:szCs w:val="30"/>
                <w:rtl/>
              </w:rPr>
              <w:t xml:space="preserve">לתלמידים </w:t>
            </w:r>
            <w:r>
              <w:rPr>
                <w:rFonts w:cs="David" w:hint="cs"/>
                <w:b/>
                <w:bCs/>
                <w:sz w:val="30"/>
                <w:szCs w:val="30"/>
                <w:rtl/>
              </w:rPr>
              <w:t>החלשים</w:t>
            </w:r>
          </w:p>
          <w:p w14:paraId="7A051F93" w14:textId="77777777" w:rsidR="00F9744E" w:rsidRPr="005D31D6" w:rsidRDefault="00F9744E" w:rsidP="008B73AC">
            <w:pPr>
              <w:spacing w:line="360" w:lineRule="exact"/>
              <w:mirrorIndents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התוכנית לחיזוק לימודי:</w:t>
            </w:r>
          </w:p>
        </w:tc>
        <w:tc>
          <w:tcPr>
            <w:tcW w:w="4250" w:type="dxa"/>
            <w:shd w:val="clear" w:color="auto" w:fill="EAEAEA"/>
            <w:vAlign w:val="center"/>
          </w:tcPr>
          <w:p w14:paraId="3199509A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shd w:val="clear" w:color="auto" w:fill="EAEAEA"/>
            <w:vAlign w:val="center"/>
          </w:tcPr>
          <w:p w14:paraId="61B5E3B5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F9744E" w:rsidRPr="00607A13" w14:paraId="15D290A6" w14:textId="77777777" w:rsidTr="00F9744E">
        <w:trPr>
          <w:trHeight w:val="397"/>
          <w:jc w:val="center"/>
        </w:trPr>
        <w:tc>
          <w:tcPr>
            <w:tcW w:w="2835" w:type="dxa"/>
            <w:vMerge/>
            <w:shd w:val="clear" w:color="auto" w:fill="EAEAE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5542BD" w14:textId="77777777" w:rsidR="00F9744E" w:rsidRPr="00F4417D" w:rsidRDefault="00F9744E" w:rsidP="008B73AC">
            <w:pPr>
              <w:mirrorIndents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250" w:type="dxa"/>
            <w:shd w:val="clear" w:color="auto" w:fill="EAEAEA"/>
            <w:vAlign w:val="center"/>
          </w:tcPr>
          <w:p w14:paraId="09EE31F8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shd w:val="clear" w:color="auto" w:fill="EAEAEA"/>
            <w:vAlign w:val="center"/>
          </w:tcPr>
          <w:p w14:paraId="11FF9A63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F9744E" w:rsidRPr="00607A13" w14:paraId="3343A261" w14:textId="77777777" w:rsidTr="00F9744E">
        <w:trPr>
          <w:trHeight w:val="397"/>
          <w:jc w:val="center"/>
        </w:trPr>
        <w:tc>
          <w:tcPr>
            <w:tcW w:w="2835" w:type="dxa"/>
            <w:vMerge/>
            <w:shd w:val="clear" w:color="auto" w:fill="EAEAE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03EB20" w14:textId="77777777" w:rsidR="00F9744E" w:rsidRPr="00F4417D" w:rsidRDefault="00F9744E" w:rsidP="008B73AC">
            <w:pPr>
              <w:mirrorIndents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250" w:type="dxa"/>
            <w:shd w:val="clear" w:color="auto" w:fill="EAEAEA"/>
            <w:vAlign w:val="center"/>
          </w:tcPr>
          <w:p w14:paraId="135FF4A8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shd w:val="clear" w:color="auto" w:fill="EAEAEA"/>
            <w:vAlign w:val="center"/>
          </w:tcPr>
          <w:p w14:paraId="63399630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F9744E" w:rsidRPr="00607A13" w14:paraId="478CC747" w14:textId="77777777" w:rsidTr="00F9744E">
        <w:trPr>
          <w:trHeight w:val="397"/>
          <w:jc w:val="center"/>
        </w:trPr>
        <w:tc>
          <w:tcPr>
            <w:tcW w:w="2835" w:type="dxa"/>
            <w:vMerge/>
            <w:shd w:val="clear" w:color="auto" w:fill="EAEAE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B92F24" w14:textId="77777777" w:rsidR="00F9744E" w:rsidRPr="00F4417D" w:rsidRDefault="00F9744E" w:rsidP="008B73AC">
            <w:pPr>
              <w:mirrorIndents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250" w:type="dxa"/>
            <w:shd w:val="clear" w:color="auto" w:fill="EAEAEA"/>
            <w:vAlign w:val="center"/>
          </w:tcPr>
          <w:p w14:paraId="0F5251FF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shd w:val="clear" w:color="auto" w:fill="EAEAEA"/>
            <w:vAlign w:val="center"/>
          </w:tcPr>
          <w:p w14:paraId="642055E9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F9744E" w:rsidRPr="00607A13" w14:paraId="5B97B85A" w14:textId="77777777" w:rsidTr="00F9744E">
        <w:trPr>
          <w:trHeight w:val="397"/>
          <w:jc w:val="center"/>
        </w:trPr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EAEAE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C5BD64" w14:textId="77777777" w:rsidR="00F9744E" w:rsidRPr="00F4417D" w:rsidRDefault="00F9744E" w:rsidP="008B73AC">
            <w:pPr>
              <w:mirrorIndents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250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02FF93ED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21DAA279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F9744E" w:rsidRPr="00607A13" w14:paraId="147C42EB" w14:textId="77777777" w:rsidTr="00F9744E">
        <w:trPr>
          <w:trHeight w:val="397"/>
          <w:jc w:val="center"/>
        </w:trPr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882E9B" w14:textId="77777777" w:rsidR="00F9744E" w:rsidRPr="00645F70" w:rsidRDefault="00F9744E" w:rsidP="008B73AC">
            <w:pPr>
              <w:spacing w:line="360" w:lineRule="exact"/>
              <w:mirrorIndents/>
              <w:rPr>
                <w:rFonts w:cs="David"/>
                <w:b/>
                <w:bCs/>
                <w:sz w:val="30"/>
                <w:szCs w:val="30"/>
                <w:rtl/>
              </w:rPr>
            </w:pPr>
            <w:r w:rsidRPr="00645F70">
              <w:rPr>
                <w:rFonts w:cs="David" w:hint="cs"/>
                <w:b/>
                <w:bCs/>
                <w:sz w:val="30"/>
                <w:szCs w:val="30"/>
                <w:rtl/>
              </w:rPr>
              <w:t xml:space="preserve">לתלמידים </w:t>
            </w:r>
            <w:r>
              <w:rPr>
                <w:rFonts w:cs="David" w:hint="cs"/>
                <w:b/>
                <w:bCs/>
                <w:sz w:val="30"/>
                <w:szCs w:val="30"/>
                <w:rtl/>
              </w:rPr>
              <w:t>השקופי</w:t>
            </w:r>
            <w:r w:rsidRPr="00645F70">
              <w:rPr>
                <w:rFonts w:cs="David" w:hint="cs"/>
                <w:b/>
                <w:bCs/>
                <w:sz w:val="30"/>
                <w:szCs w:val="30"/>
                <w:rtl/>
              </w:rPr>
              <w:t>ם</w:t>
            </w:r>
          </w:p>
          <w:p w14:paraId="1170EF51" w14:textId="77777777" w:rsidR="00F9744E" w:rsidRPr="005D31D6" w:rsidRDefault="00F9744E" w:rsidP="008B73AC">
            <w:pPr>
              <w:spacing w:line="360" w:lineRule="exact"/>
              <w:mirrorIndents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ההתייחסות האישית שלי להעצמתם כיהלומים:</w:t>
            </w: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9A555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687C7C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F9744E" w:rsidRPr="00607A13" w14:paraId="2DF74620" w14:textId="77777777" w:rsidTr="00F9744E">
        <w:trPr>
          <w:trHeight w:val="397"/>
          <w:jc w:val="center"/>
        </w:trPr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1FE8BD" w14:textId="77777777" w:rsidR="00F9744E" w:rsidRPr="00F4417D" w:rsidRDefault="00F9744E" w:rsidP="008B73AC">
            <w:pPr>
              <w:spacing w:line="360" w:lineRule="exact"/>
              <w:mirrorIndents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30A3C8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7F2B7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F9744E" w:rsidRPr="00607A13" w14:paraId="07A8A707" w14:textId="77777777" w:rsidTr="00F9744E">
        <w:trPr>
          <w:trHeight w:val="397"/>
          <w:jc w:val="center"/>
        </w:trPr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4A05D5" w14:textId="77777777" w:rsidR="00F9744E" w:rsidRPr="00F4417D" w:rsidRDefault="00F9744E" w:rsidP="008B73AC">
            <w:pPr>
              <w:spacing w:line="360" w:lineRule="exact"/>
              <w:mirrorIndents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CE6570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66836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F9744E" w:rsidRPr="00607A13" w14:paraId="4645B551" w14:textId="77777777" w:rsidTr="00F9744E">
        <w:trPr>
          <w:trHeight w:val="397"/>
          <w:jc w:val="center"/>
        </w:trPr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1C6EFD" w14:textId="77777777" w:rsidR="00F9744E" w:rsidRPr="00F4417D" w:rsidRDefault="00F9744E" w:rsidP="008B73AC">
            <w:pPr>
              <w:spacing w:line="360" w:lineRule="exact"/>
              <w:mirrorIndents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DAC9A3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63114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F9744E" w:rsidRPr="00607A13" w14:paraId="260EEFCC" w14:textId="77777777" w:rsidTr="00F9744E">
        <w:trPr>
          <w:trHeight w:val="397"/>
          <w:jc w:val="center"/>
        </w:trPr>
        <w:tc>
          <w:tcPr>
            <w:tcW w:w="283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49B160" w14:textId="77777777" w:rsidR="00F9744E" w:rsidRPr="00F4417D" w:rsidRDefault="00F9744E" w:rsidP="008B73AC">
            <w:pPr>
              <w:spacing w:line="360" w:lineRule="exact"/>
              <w:mirrorIndents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2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269E9E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9FFF38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</w:tbl>
    <w:p w14:paraId="26122088" w14:textId="77777777" w:rsidR="00F9744E" w:rsidRDefault="00F9744E" w:rsidP="00F9744E">
      <w:pPr>
        <w:spacing w:line="320" w:lineRule="exact"/>
        <w:ind w:left="89"/>
        <w:rPr>
          <w:rFonts w:cs="David"/>
          <w:sz w:val="18"/>
          <w:szCs w:val="18"/>
          <w:rtl/>
        </w:rPr>
      </w:pPr>
    </w:p>
    <w:p w14:paraId="2076B675" w14:textId="77777777" w:rsidR="00F9744E" w:rsidRDefault="00F9744E" w:rsidP="00F9744E">
      <w:pPr>
        <w:spacing w:line="320" w:lineRule="exact"/>
        <w:ind w:left="89"/>
        <w:rPr>
          <w:rFonts w:cs="David"/>
          <w:sz w:val="18"/>
          <w:szCs w:val="18"/>
          <w:rtl/>
        </w:rPr>
      </w:pPr>
      <w:r w:rsidRPr="005225BB">
        <w:rPr>
          <w:rFonts w:cs="David" w:hint="cs"/>
          <w:sz w:val="18"/>
          <w:szCs w:val="18"/>
          <w:rtl/>
        </w:rPr>
        <w:t xml:space="preserve">* </w:t>
      </w:r>
      <w:r>
        <w:rPr>
          <w:rFonts w:cs="David" w:hint="cs"/>
          <w:sz w:val="18"/>
          <w:szCs w:val="18"/>
          <w:rtl/>
        </w:rPr>
        <w:t>למילוי במהלך תחילת השנה, עד תחילת חשון.</w:t>
      </w:r>
    </w:p>
    <w:p w14:paraId="05427110" w14:textId="77777777" w:rsidR="00F9744E" w:rsidRDefault="00F9744E" w:rsidP="00F9744E">
      <w:pPr>
        <w:spacing w:line="320" w:lineRule="exact"/>
        <w:ind w:left="89"/>
        <w:rPr>
          <w:rFonts w:cs="David"/>
          <w:sz w:val="18"/>
          <w:szCs w:val="18"/>
          <w:rtl/>
        </w:rPr>
      </w:pPr>
      <w:r>
        <w:rPr>
          <w:rFonts w:cs="David" w:hint="cs"/>
          <w:sz w:val="18"/>
          <w:szCs w:val="18"/>
          <w:rtl/>
        </w:rPr>
        <w:t xml:space="preserve">** מומלץ לשמוע מהמלמד בשנה החולפת </w:t>
      </w:r>
      <w:r>
        <w:rPr>
          <w:rFonts w:cs="David"/>
          <w:sz w:val="18"/>
          <w:szCs w:val="18"/>
          <w:rtl/>
        </w:rPr>
        <w:t>–</w:t>
      </w:r>
      <w:r>
        <w:rPr>
          <w:rFonts w:cs="David" w:hint="cs"/>
          <w:sz w:val="18"/>
          <w:szCs w:val="18"/>
          <w:rtl/>
        </w:rPr>
        <w:t xml:space="preserve"> על </w:t>
      </w:r>
      <w:r w:rsidRPr="00572BE5">
        <w:rPr>
          <w:rFonts w:cs="David" w:hint="cs"/>
          <w:sz w:val="18"/>
          <w:szCs w:val="18"/>
          <w:rtl/>
        </w:rPr>
        <w:t xml:space="preserve">נקודות החוזק החיוביות של </w:t>
      </w:r>
      <w:r>
        <w:rPr>
          <w:rFonts w:cs="David" w:hint="cs"/>
          <w:sz w:val="18"/>
          <w:szCs w:val="18"/>
          <w:rtl/>
        </w:rPr>
        <w:t>הבנים, ו</w:t>
      </w:r>
      <w:r w:rsidRPr="00572BE5">
        <w:rPr>
          <w:rFonts w:cs="David" w:hint="cs"/>
          <w:sz w:val="18"/>
          <w:szCs w:val="18"/>
          <w:rtl/>
        </w:rPr>
        <w:t xml:space="preserve">כיצד </w:t>
      </w:r>
      <w:r>
        <w:rPr>
          <w:rFonts w:cs="David" w:hint="cs"/>
          <w:sz w:val="18"/>
          <w:szCs w:val="18"/>
          <w:rtl/>
        </w:rPr>
        <w:t xml:space="preserve">הצליח </w:t>
      </w:r>
      <w:r w:rsidRPr="00572BE5">
        <w:rPr>
          <w:rFonts w:cs="David" w:hint="cs"/>
          <w:sz w:val="18"/>
          <w:szCs w:val="18"/>
          <w:rtl/>
        </w:rPr>
        <w:t xml:space="preserve">לתת להם </w:t>
      </w:r>
      <w:r>
        <w:rPr>
          <w:rFonts w:cs="David" w:hint="cs"/>
          <w:sz w:val="18"/>
          <w:szCs w:val="18"/>
          <w:rtl/>
        </w:rPr>
        <w:t>את ה</w:t>
      </w:r>
      <w:r w:rsidRPr="00572BE5">
        <w:rPr>
          <w:rFonts w:cs="David" w:hint="cs"/>
          <w:sz w:val="18"/>
          <w:szCs w:val="18"/>
          <w:rtl/>
        </w:rPr>
        <w:t>מקום</w:t>
      </w:r>
      <w:r>
        <w:rPr>
          <w:rFonts w:cs="David" w:hint="cs"/>
          <w:sz w:val="18"/>
          <w:szCs w:val="18"/>
          <w:rtl/>
        </w:rPr>
        <w:t xml:space="preserve"> הראוי</w:t>
      </w:r>
      <w:r w:rsidRPr="00572BE5">
        <w:rPr>
          <w:rFonts w:cs="David" w:hint="cs"/>
          <w:sz w:val="18"/>
          <w:szCs w:val="18"/>
          <w:rtl/>
        </w:rPr>
        <w:t>.</w:t>
      </w:r>
    </w:p>
    <w:p w14:paraId="60F81C05" w14:textId="77777777" w:rsidR="00F9744E" w:rsidRDefault="00F9744E" w:rsidP="00F9744E">
      <w:pPr>
        <w:spacing w:line="320" w:lineRule="exact"/>
        <w:ind w:left="89"/>
        <w:rPr>
          <w:rFonts w:cs="David"/>
          <w:sz w:val="18"/>
          <w:szCs w:val="18"/>
          <w:rtl/>
        </w:rPr>
      </w:pPr>
      <w:r>
        <w:rPr>
          <w:rFonts w:cs="David" w:hint="cs"/>
          <w:sz w:val="18"/>
          <w:szCs w:val="18"/>
          <w:rtl/>
        </w:rPr>
        <w:t>*** חובה לעבור על התיקים האישיים של הבנים, ובמקביל להתעדכן מהמלמד בשנה החולפת - להכיר את האבחונים וההמלצות המקצועיות, לתלמידים שיש.</w:t>
      </w:r>
    </w:p>
    <w:p w14:paraId="2957E846" w14:textId="77777777" w:rsidR="00F9744E" w:rsidRDefault="00F9744E" w:rsidP="00F9744E">
      <w:pPr>
        <w:spacing w:line="320" w:lineRule="exact"/>
        <w:ind w:left="89"/>
        <w:rPr>
          <w:rFonts w:cs="David"/>
          <w:sz w:val="18"/>
          <w:szCs w:val="18"/>
        </w:rPr>
      </w:pPr>
    </w:p>
    <w:p w14:paraId="2C7693F5" w14:textId="77777777" w:rsidR="00F9744E" w:rsidRDefault="00F9744E" w:rsidP="00F9744E">
      <w:pPr>
        <w:bidi w:val="0"/>
        <w:spacing w:after="200" w:line="276" w:lineRule="auto"/>
        <w:rPr>
          <w:rFonts w:cs="David"/>
          <w:b/>
          <w:bCs/>
          <w:sz w:val="18"/>
          <w:szCs w:val="18"/>
          <w:rtl/>
        </w:rPr>
      </w:pPr>
    </w:p>
    <w:sectPr w:rsidR="00F9744E" w:rsidSect="00122847">
      <w:headerReference w:type="default" r:id="rId10"/>
      <w:footerReference w:type="default" r:id="rId11"/>
      <w:pgSz w:w="11906" w:h="16838" w:code="9"/>
      <w:pgMar w:top="284" w:right="284" w:bottom="284" w:left="267" w:header="284" w:footer="30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F666A" w14:textId="77777777" w:rsidR="00A82ECB" w:rsidRDefault="00A82ECB">
      <w:r>
        <w:separator/>
      </w:r>
    </w:p>
  </w:endnote>
  <w:endnote w:type="continuationSeparator" w:id="0">
    <w:p w14:paraId="6530E835" w14:textId="77777777" w:rsidR="00A82ECB" w:rsidRDefault="00A82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2B541" w14:textId="4B071915" w:rsidR="00970B65" w:rsidRDefault="00970B65" w:rsidP="00970B65">
    <w:pPr>
      <w:pStyle w:val="a3"/>
      <w:tabs>
        <w:tab w:val="clear" w:pos="4153"/>
        <w:tab w:val="clear" w:pos="8306"/>
        <w:tab w:val="center" w:pos="8190"/>
      </w:tabs>
      <w:jc w:val="center"/>
      <w:rPr>
        <w:sz w:val="16"/>
        <w:szCs w:val="16"/>
        <w:rtl/>
      </w:rPr>
    </w:pPr>
    <w:r w:rsidRPr="00227FDA">
      <w:rPr>
        <w:rFonts w:ascii="Cambria" w:hAnsi="Cambria"/>
        <w:sz w:val="20"/>
        <w:szCs w:val="20"/>
        <w:rtl/>
        <w:lang w:val="he-IL"/>
      </w:rPr>
      <w:t xml:space="preserve">~ </w:t>
    </w:r>
    <w:r w:rsidRPr="00227FDA">
      <w:rPr>
        <w:rFonts w:ascii="Calibri" w:hAnsi="Calibri"/>
        <w:sz w:val="14"/>
        <w:szCs w:val="14"/>
        <w:rtl/>
      </w:rPr>
      <w:fldChar w:fldCharType="begin"/>
    </w:r>
    <w:r w:rsidRPr="00227FDA">
      <w:rPr>
        <w:sz w:val="16"/>
        <w:szCs w:val="16"/>
      </w:rPr>
      <w:instrText>PAGE    \* MERGEFORMAT</w:instrText>
    </w:r>
    <w:r w:rsidRPr="00227FDA">
      <w:rPr>
        <w:rFonts w:ascii="Calibri" w:hAnsi="Calibri" w:cs="Arial"/>
        <w:sz w:val="14"/>
        <w:szCs w:val="14"/>
        <w:rtl/>
      </w:rPr>
      <w:fldChar w:fldCharType="separate"/>
    </w:r>
    <w:r w:rsidR="00146FA2" w:rsidRPr="00146FA2">
      <w:rPr>
        <w:rFonts w:ascii="Cambria" w:hAnsi="Cambria"/>
        <w:noProof/>
        <w:sz w:val="20"/>
        <w:szCs w:val="20"/>
        <w:rtl/>
        <w:lang w:val="he-IL"/>
      </w:rPr>
      <w:t>1</w:t>
    </w:r>
    <w:r w:rsidRPr="00227FDA">
      <w:rPr>
        <w:rFonts w:ascii="Cambria" w:hAnsi="Cambria"/>
        <w:sz w:val="20"/>
        <w:szCs w:val="20"/>
        <w:rtl/>
      </w:rPr>
      <w:fldChar w:fldCharType="end"/>
    </w:r>
    <w:r w:rsidRPr="00227FDA">
      <w:rPr>
        <w:rFonts w:ascii="Cambria" w:hAnsi="Cambria"/>
        <w:sz w:val="20"/>
        <w:szCs w:val="20"/>
        <w:rtl/>
        <w:lang w:val="he-IL"/>
      </w:rPr>
      <w:t xml:space="preserve"> ~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9CE8E" w14:textId="15A1B037" w:rsidR="00122847" w:rsidRDefault="00122847" w:rsidP="00970B65">
    <w:pPr>
      <w:pStyle w:val="a3"/>
      <w:tabs>
        <w:tab w:val="clear" w:pos="4153"/>
        <w:tab w:val="clear" w:pos="8306"/>
        <w:tab w:val="center" w:pos="8190"/>
      </w:tabs>
      <w:jc w:val="center"/>
      <w:rPr>
        <w:sz w:val="16"/>
        <w:szCs w:val="16"/>
        <w:rtl/>
      </w:rPr>
    </w:pPr>
    <w:r w:rsidRPr="00227FDA">
      <w:rPr>
        <w:rFonts w:ascii="Cambria" w:hAnsi="Cambria"/>
        <w:sz w:val="20"/>
        <w:szCs w:val="20"/>
        <w:rtl/>
        <w:lang w:val="he-IL"/>
      </w:rPr>
      <w:t xml:space="preserve">~ </w:t>
    </w:r>
    <w:r w:rsidRPr="00227FDA">
      <w:rPr>
        <w:rFonts w:ascii="Calibri" w:hAnsi="Calibri"/>
        <w:sz w:val="14"/>
        <w:szCs w:val="14"/>
        <w:rtl/>
      </w:rPr>
      <w:fldChar w:fldCharType="begin"/>
    </w:r>
    <w:r w:rsidRPr="00227FDA">
      <w:rPr>
        <w:sz w:val="16"/>
        <w:szCs w:val="16"/>
      </w:rPr>
      <w:instrText>PAGE    \* MERGEFORMAT</w:instrText>
    </w:r>
    <w:r w:rsidRPr="00227FDA">
      <w:rPr>
        <w:rFonts w:ascii="Calibri" w:hAnsi="Calibri" w:cs="Arial"/>
        <w:sz w:val="14"/>
        <w:szCs w:val="14"/>
        <w:rtl/>
      </w:rPr>
      <w:fldChar w:fldCharType="separate"/>
    </w:r>
    <w:r w:rsidR="00146FA2" w:rsidRPr="00146FA2">
      <w:rPr>
        <w:rFonts w:ascii="Cambria" w:hAnsi="Cambria"/>
        <w:noProof/>
        <w:sz w:val="20"/>
        <w:szCs w:val="20"/>
        <w:rtl/>
        <w:lang w:val="he-IL"/>
      </w:rPr>
      <w:t>3</w:t>
    </w:r>
    <w:r w:rsidRPr="00227FDA">
      <w:rPr>
        <w:rFonts w:ascii="Cambria" w:hAnsi="Cambria"/>
        <w:sz w:val="20"/>
        <w:szCs w:val="20"/>
        <w:rtl/>
      </w:rPr>
      <w:fldChar w:fldCharType="end"/>
    </w:r>
    <w:r w:rsidRPr="00227FDA">
      <w:rPr>
        <w:rFonts w:ascii="Cambria" w:hAnsi="Cambria"/>
        <w:sz w:val="20"/>
        <w:szCs w:val="20"/>
        <w:rtl/>
        <w:lang w:val="he-IL"/>
      </w:rPr>
      <w:t xml:space="preserve"> ~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F8616" w14:textId="77777777" w:rsidR="00A82ECB" w:rsidRDefault="00A82ECB">
      <w:r>
        <w:separator/>
      </w:r>
    </w:p>
  </w:footnote>
  <w:footnote w:type="continuationSeparator" w:id="0">
    <w:p w14:paraId="0759E5AA" w14:textId="77777777" w:rsidR="00A82ECB" w:rsidRDefault="00A82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66FCE" w14:textId="037F3E7A" w:rsidR="00A06E3A" w:rsidRPr="00360865" w:rsidRDefault="00245803" w:rsidP="005A3E4F">
    <w:pPr>
      <w:pStyle w:val="a3"/>
      <w:tabs>
        <w:tab w:val="clear" w:pos="4153"/>
        <w:tab w:val="clear" w:pos="8306"/>
        <w:tab w:val="center" w:pos="8190"/>
      </w:tabs>
      <w:spacing w:line="360" w:lineRule="auto"/>
      <w:rPr>
        <w:sz w:val="16"/>
        <w:szCs w:val="16"/>
        <w:rtl/>
      </w:rPr>
    </w:pPr>
    <w:r>
      <w:rPr>
        <w:rFonts w:ascii="Cambria" w:hAnsi="Cambria" w:cs="David" w:hint="cs"/>
        <w:noProof/>
        <w:rtl/>
      </w:rPr>
      <w:drawing>
        <wp:anchor distT="0" distB="0" distL="114300" distR="114300" simplePos="0" relativeHeight="251659264" behindDoc="0" locked="0" layoutInCell="1" allowOverlap="1" wp14:anchorId="2B75E0AD" wp14:editId="64390F4F">
          <wp:simplePos x="0" y="0"/>
          <wp:positionH relativeFrom="margin">
            <wp:align>left</wp:align>
          </wp:positionH>
          <wp:positionV relativeFrom="page">
            <wp:posOffset>189230</wp:posOffset>
          </wp:positionV>
          <wp:extent cx="720000" cy="720000"/>
          <wp:effectExtent l="0" t="0" r="0" b="4445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לוגו שחור לבן - רקע שקוף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6E3A" w:rsidRPr="00C943BF">
      <w:rPr>
        <w:rFonts w:ascii="Cambria" w:hAnsi="Cambria" w:cs="David" w:hint="cs"/>
        <w:rtl/>
        <w:lang w:val="he-IL"/>
      </w:rPr>
      <w:t>בס"ד</w:t>
    </w:r>
    <w:r w:rsidR="00A06E3A">
      <w:rPr>
        <w:rFonts w:ascii="Cambria" w:hAnsi="Cambria"/>
        <w:sz w:val="20"/>
        <w:szCs w:val="20"/>
        <w:rtl/>
        <w:lang w:val="he-IL"/>
      </w:rPr>
      <w:tab/>
    </w:r>
    <w:r w:rsidR="005A2AE2">
      <w:rPr>
        <w:rFonts w:cs="David" w:hint="cs"/>
        <w:b/>
        <w:bCs/>
        <w:sz w:val="28"/>
        <w:szCs w:val="28"/>
        <w:rtl/>
      </w:rPr>
      <w:t xml:space="preserve">תכנון </w:t>
    </w:r>
    <w:r w:rsidR="00BC5C42">
      <w:rPr>
        <w:rFonts w:cs="David" w:hint="cs"/>
        <w:b/>
        <w:bCs/>
        <w:sz w:val="28"/>
        <w:szCs w:val="28"/>
        <w:rtl/>
      </w:rPr>
      <w:t xml:space="preserve">לימודי </w:t>
    </w:r>
    <w:r w:rsidR="005A2AE2">
      <w:rPr>
        <w:rFonts w:cs="David" w:hint="cs"/>
        <w:b/>
        <w:bCs/>
        <w:sz w:val="28"/>
        <w:szCs w:val="28"/>
        <w:rtl/>
      </w:rPr>
      <w:t>שנתי ל</w:t>
    </w:r>
    <w:r w:rsidR="00BC5C42">
      <w:rPr>
        <w:rFonts w:cs="David" w:hint="cs"/>
        <w:b/>
        <w:bCs/>
        <w:sz w:val="28"/>
        <w:szCs w:val="28"/>
        <w:rtl/>
      </w:rPr>
      <w:t>תש</w:t>
    </w:r>
    <w:r>
      <w:rPr>
        <w:rFonts w:cs="David" w:hint="cs"/>
        <w:b/>
        <w:bCs/>
        <w:sz w:val="28"/>
        <w:szCs w:val="28"/>
        <w:rtl/>
      </w:rPr>
      <w:t>פ"</w:t>
    </w:r>
    <w:r w:rsidR="00146FA2">
      <w:rPr>
        <w:rFonts w:cs="David" w:hint="cs"/>
        <w:b/>
        <w:bCs/>
        <w:sz w:val="28"/>
        <w:szCs w:val="28"/>
        <w:rtl/>
      </w:rPr>
      <w:t>ו</w:t>
    </w:r>
  </w:p>
  <w:p w14:paraId="28EBEA09" w14:textId="77777777" w:rsidR="00A06E3A" w:rsidRDefault="00A06E3A" w:rsidP="00810D24">
    <w:pPr>
      <w:pStyle w:val="a3"/>
      <w:jc w:val="center"/>
      <w:rPr>
        <w:sz w:val="16"/>
        <w:szCs w:val="16"/>
        <w:rtl/>
      </w:rPr>
    </w:pPr>
  </w:p>
  <w:p w14:paraId="7D7E1795" w14:textId="77777777" w:rsidR="00A06E3A" w:rsidRDefault="00A06E3A" w:rsidP="004749F6">
    <w:pPr>
      <w:tabs>
        <w:tab w:val="right" w:leader="dot" w:pos="3370"/>
        <w:tab w:val="left" w:pos="3796"/>
        <w:tab w:val="right" w:leader="dot" w:pos="7198"/>
        <w:tab w:val="left" w:pos="7623"/>
        <w:tab w:val="right" w:leader="dot" w:pos="8899"/>
        <w:tab w:val="left" w:pos="9466"/>
        <w:tab w:val="right" w:leader="dot" w:pos="13718"/>
      </w:tabs>
      <w:rPr>
        <w:rtl/>
      </w:rPr>
    </w:pPr>
    <w:r w:rsidRPr="00607A13">
      <w:rPr>
        <w:rFonts w:cs="David" w:hint="cs"/>
        <w:b/>
        <w:bCs/>
        <w:rtl/>
      </w:rPr>
      <w:t>שם:</w:t>
    </w:r>
    <w:r w:rsidR="004F53A9">
      <w:rPr>
        <w:rFonts w:cs="David"/>
        <w:u w:val="single"/>
        <w:rtl/>
      </w:rPr>
      <w:tab/>
    </w:r>
    <w:r w:rsidRPr="00607A13">
      <w:rPr>
        <w:rFonts w:cs="David" w:hint="cs"/>
        <w:b/>
        <w:bCs/>
        <w:rtl/>
      </w:rPr>
      <w:tab/>
      <w:t>מקצוע:</w:t>
    </w:r>
    <w:r w:rsidR="004F53A9" w:rsidRPr="004F53A9">
      <w:rPr>
        <w:rFonts w:cs="David" w:hint="cs"/>
        <w:u w:val="single"/>
        <w:rtl/>
      </w:rPr>
      <w:t xml:space="preserve"> </w:t>
    </w:r>
    <w:r w:rsidR="004749F6">
      <w:rPr>
        <w:rFonts w:cs="David" w:hint="cs"/>
        <w:u w:val="single"/>
        <w:rtl/>
      </w:rPr>
      <w:t>מדעים</w:t>
    </w:r>
    <w:r w:rsidR="004F53A9" w:rsidRPr="004F53A9">
      <w:rPr>
        <w:rFonts w:cs="David"/>
        <w:u w:val="single"/>
        <w:rtl/>
      </w:rPr>
      <w:tab/>
    </w:r>
    <w:r w:rsidRPr="00607A13">
      <w:rPr>
        <w:rFonts w:cs="David" w:hint="cs"/>
        <w:b/>
        <w:bCs/>
        <w:rtl/>
      </w:rPr>
      <w:tab/>
      <w:t>כיתה:</w:t>
    </w:r>
    <w:r w:rsidR="004F53A9" w:rsidRPr="004F53A9">
      <w:rPr>
        <w:rFonts w:cs="David"/>
        <w:u w:val="single"/>
        <w:rtl/>
      </w:rPr>
      <w:tab/>
    </w:r>
    <w:r w:rsidR="00970B65">
      <w:rPr>
        <w:rFonts w:cs="David"/>
        <w:b/>
        <w:bCs/>
        <w:rtl/>
      </w:rPr>
      <w:tab/>
    </w:r>
    <w:r w:rsidR="00970B65">
      <w:rPr>
        <w:rFonts w:cs="David" w:hint="cs"/>
        <w:b/>
        <w:bCs/>
        <w:rtl/>
      </w:rPr>
      <w:t>תארי</w:t>
    </w:r>
    <w:r w:rsidR="004F53A9">
      <w:rPr>
        <w:rFonts w:cs="David" w:hint="cs"/>
        <w:b/>
        <w:bCs/>
        <w:rtl/>
      </w:rPr>
      <w:t>ך:</w:t>
    </w:r>
    <w:r w:rsidR="00BC1029" w:rsidRPr="00BC1029">
      <w:rPr>
        <w:rFonts w:cs="David" w:hint="cs"/>
        <w:b/>
        <w:bCs/>
        <w:u w:val="single"/>
        <w:rtl/>
      </w:rPr>
      <w:t xml:space="preserve"> </w:t>
    </w:r>
    <w:r w:rsidR="00BC1029" w:rsidRPr="00BC1029">
      <w:rPr>
        <w:u w:val="single"/>
        <w:rtl/>
      </w:rPr>
      <w:tab/>
    </w:r>
  </w:p>
  <w:p w14:paraId="695BB7CC" w14:textId="77777777" w:rsidR="00970B65" w:rsidRPr="00810D24" w:rsidRDefault="00970B65" w:rsidP="00970B65">
    <w:pPr>
      <w:tabs>
        <w:tab w:val="left" w:pos="1982"/>
        <w:tab w:val="left" w:pos="5526"/>
        <w:tab w:val="left" w:pos="963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E7689" w14:textId="3255FBF0" w:rsidR="00BC1029" w:rsidRDefault="00BC1029" w:rsidP="005A3E4F">
    <w:pPr>
      <w:pStyle w:val="a3"/>
      <w:tabs>
        <w:tab w:val="clear" w:pos="4153"/>
        <w:tab w:val="clear" w:pos="8306"/>
        <w:tab w:val="right" w:pos="11355"/>
      </w:tabs>
      <w:spacing w:line="360" w:lineRule="auto"/>
      <w:rPr>
        <w:sz w:val="16"/>
        <w:szCs w:val="16"/>
        <w:rtl/>
      </w:rPr>
    </w:pPr>
    <w:r w:rsidRPr="00C943BF">
      <w:rPr>
        <w:rFonts w:ascii="Cambria" w:hAnsi="Cambria" w:cs="David" w:hint="cs"/>
        <w:rtl/>
        <w:lang w:val="he-IL"/>
      </w:rPr>
      <w:t>בס"ד</w:t>
    </w:r>
    <w:r>
      <w:rPr>
        <w:rFonts w:ascii="Cambria" w:hAnsi="Cambria"/>
        <w:sz w:val="20"/>
        <w:szCs w:val="20"/>
        <w:rtl/>
        <w:lang w:val="he-IL"/>
      </w:rPr>
      <w:tab/>
    </w:r>
    <w:r w:rsidR="009750F4">
      <w:rPr>
        <w:rFonts w:cs="David" w:hint="cs"/>
        <w:b/>
        <w:bCs/>
        <w:sz w:val="28"/>
        <w:szCs w:val="28"/>
        <w:rtl/>
      </w:rPr>
      <w:t>כלי עזר ל</w:t>
    </w:r>
    <w:r w:rsidR="00245803">
      <w:rPr>
        <w:rFonts w:cs="David" w:hint="cs"/>
        <w:b/>
        <w:bCs/>
        <w:sz w:val="28"/>
        <w:szCs w:val="28"/>
        <w:rtl/>
      </w:rPr>
      <w:t>תכנון לימודי שנתי לתשפ"</w:t>
    </w:r>
    <w:r w:rsidR="00146FA2">
      <w:rPr>
        <w:rFonts w:cs="David" w:hint="cs"/>
        <w:b/>
        <w:bCs/>
        <w:sz w:val="28"/>
        <w:szCs w:val="28"/>
        <w:rtl/>
      </w:rPr>
      <w:t>ו</w:t>
    </w:r>
  </w:p>
  <w:p w14:paraId="4E760F0E" w14:textId="77777777" w:rsidR="00BC1029" w:rsidRPr="00DA2BA9" w:rsidRDefault="00BC1029" w:rsidP="00810D24">
    <w:pPr>
      <w:pStyle w:val="a3"/>
      <w:jc w:val="center"/>
      <w:rPr>
        <w:sz w:val="4"/>
        <w:szCs w:val="4"/>
        <w:rtl/>
      </w:rPr>
    </w:pPr>
  </w:p>
  <w:p w14:paraId="222C6927" w14:textId="77777777" w:rsidR="00BC1029" w:rsidRPr="00122847" w:rsidRDefault="00BC1029" w:rsidP="00122847">
    <w:pPr>
      <w:tabs>
        <w:tab w:val="left" w:pos="7102"/>
        <w:tab w:val="right" w:leader="dot" w:pos="10883"/>
        <w:tab w:val="left" w:pos="12301"/>
        <w:tab w:val="right" w:leader="dot" w:pos="16128"/>
      </w:tabs>
      <w:jc w:val="right"/>
      <w:rPr>
        <w:u w:val="single"/>
      </w:rPr>
    </w:pPr>
    <w:r>
      <w:rPr>
        <w:rFonts w:cs="David"/>
        <w:b/>
        <w:bCs/>
        <w:rtl/>
      </w:rPr>
      <w:tab/>
    </w:r>
    <w:r w:rsidRPr="00607A13">
      <w:rPr>
        <w:rFonts w:cs="David" w:hint="cs"/>
        <w:b/>
        <w:bCs/>
        <w:rtl/>
      </w:rPr>
      <w:t>שם:</w:t>
    </w:r>
    <w:r w:rsidRPr="00BC1029">
      <w:rPr>
        <w:rFonts w:cs="David" w:hint="cs"/>
        <w:u w:val="single"/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E7BC4"/>
    <w:multiLevelType w:val="hybridMultilevel"/>
    <w:tmpl w:val="FC0AA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86F55"/>
    <w:multiLevelType w:val="hybridMultilevel"/>
    <w:tmpl w:val="FC0AA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505E9"/>
    <w:multiLevelType w:val="hybridMultilevel"/>
    <w:tmpl w:val="AEEAB396"/>
    <w:lvl w:ilvl="0" w:tplc="0EDA2220">
      <w:start w:val="1"/>
      <w:numFmt w:val="bullet"/>
      <w:lvlText w:val=""/>
      <w:lvlJc w:val="left"/>
      <w:pPr>
        <w:ind w:left="-51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D8"/>
    <w:rsid w:val="000000A7"/>
    <w:rsid w:val="0000282B"/>
    <w:rsid w:val="00013A53"/>
    <w:rsid w:val="00020652"/>
    <w:rsid w:val="00031057"/>
    <w:rsid w:val="00036976"/>
    <w:rsid w:val="00046464"/>
    <w:rsid w:val="00046C91"/>
    <w:rsid w:val="00055A5D"/>
    <w:rsid w:val="00057C51"/>
    <w:rsid w:val="000663B5"/>
    <w:rsid w:val="000709C9"/>
    <w:rsid w:val="000877E6"/>
    <w:rsid w:val="00093E87"/>
    <w:rsid w:val="000B30B4"/>
    <w:rsid w:val="000C0479"/>
    <w:rsid w:val="000D4A3C"/>
    <w:rsid w:val="000D4E35"/>
    <w:rsid w:val="000E228A"/>
    <w:rsid w:val="000E2FC8"/>
    <w:rsid w:val="000F76EB"/>
    <w:rsid w:val="00101B1A"/>
    <w:rsid w:val="001074DD"/>
    <w:rsid w:val="0011249E"/>
    <w:rsid w:val="00116A74"/>
    <w:rsid w:val="00120CDA"/>
    <w:rsid w:val="00122847"/>
    <w:rsid w:val="00127852"/>
    <w:rsid w:val="001304CB"/>
    <w:rsid w:val="0013471D"/>
    <w:rsid w:val="00135466"/>
    <w:rsid w:val="0013710B"/>
    <w:rsid w:val="00146FA2"/>
    <w:rsid w:val="00151898"/>
    <w:rsid w:val="00152C5D"/>
    <w:rsid w:val="001572C6"/>
    <w:rsid w:val="00172278"/>
    <w:rsid w:val="00177896"/>
    <w:rsid w:val="001A1287"/>
    <w:rsid w:val="001A1C23"/>
    <w:rsid w:val="001B501D"/>
    <w:rsid w:val="001C2099"/>
    <w:rsid w:val="001C3A33"/>
    <w:rsid w:val="001D15B8"/>
    <w:rsid w:val="001D50C7"/>
    <w:rsid w:val="001D78CD"/>
    <w:rsid w:val="001E4442"/>
    <w:rsid w:val="001F0B6F"/>
    <w:rsid w:val="001F2931"/>
    <w:rsid w:val="0020340E"/>
    <w:rsid w:val="00221D33"/>
    <w:rsid w:val="00223D8C"/>
    <w:rsid w:val="00226250"/>
    <w:rsid w:val="002279D8"/>
    <w:rsid w:val="002358D5"/>
    <w:rsid w:val="002414C8"/>
    <w:rsid w:val="002437F0"/>
    <w:rsid w:val="0024520C"/>
    <w:rsid w:val="00245803"/>
    <w:rsid w:val="0027103B"/>
    <w:rsid w:val="00273A8C"/>
    <w:rsid w:val="00283358"/>
    <w:rsid w:val="00283FA3"/>
    <w:rsid w:val="002879DA"/>
    <w:rsid w:val="002906BE"/>
    <w:rsid w:val="00292EFE"/>
    <w:rsid w:val="002A5577"/>
    <w:rsid w:val="002C38F3"/>
    <w:rsid w:val="002C3E27"/>
    <w:rsid w:val="002C433B"/>
    <w:rsid w:val="002C78C5"/>
    <w:rsid w:val="002D32C7"/>
    <w:rsid w:val="002D65B9"/>
    <w:rsid w:val="002E5265"/>
    <w:rsid w:val="002E652F"/>
    <w:rsid w:val="002F0E3B"/>
    <w:rsid w:val="00301BC3"/>
    <w:rsid w:val="00304492"/>
    <w:rsid w:val="00307884"/>
    <w:rsid w:val="00310A63"/>
    <w:rsid w:val="0031186B"/>
    <w:rsid w:val="0031434D"/>
    <w:rsid w:val="003174D3"/>
    <w:rsid w:val="00325C5F"/>
    <w:rsid w:val="00332204"/>
    <w:rsid w:val="00341072"/>
    <w:rsid w:val="00343A22"/>
    <w:rsid w:val="00360865"/>
    <w:rsid w:val="00363EB6"/>
    <w:rsid w:val="00386F8F"/>
    <w:rsid w:val="00390DB0"/>
    <w:rsid w:val="003950B8"/>
    <w:rsid w:val="003B7F95"/>
    <w:rsid w:val="003C38EB"/>
    <w:rsid w:val="003E1635"/>
    <w:rsid w:val="003E30A0"/>
    <w:rsid w:val="003E7D66"/>
    <w:rsid w:val="003F6565"/>
    <w:rsid w:val="004058BD"/>
    <w:rsid w:val="00423F34"/>
    <w:rsid w:val="00430E4E"/>
    <w:rsid w:val="00431CC2"/>
    <w:rsid w:val="0043313A"/>
    <w:rsid w:val="00434D60"/>
    <w:rsid w:val="00442D45"/>
    <w:rsid w:val="00443CC9"/>
    <w:rsid w:val="0045290C"/>
    <w:rsid w:val="00453018"/>
    <w:rsid w:val="00456276"/>
    <w:rsid w:val="00457871"/>
    <w:rsid w:val="004749F6"/>
    <w:rsid w:val="004868D6"/>
    <w:rsid w:val="004915C8"/>
    <w:rsid w:val="00493397"/>
    <w:rsid w:val="004A186B"/>
    <w:rsid w:val="004A6F83"/>
    <w:rsid w:val="004B621A"/>
    <w:rsid w:val="004B6935"/>
    <w:rsid w:val="004D6B9B"/>
    <w:rsid w:val="004E5E18"/>
    <w:rsid w:val="004E7566"/>
    <w:rsid w:val="004F0428"/>
    <w:rsid w:val="004F3181"/>
    <w:rsid w:val="004F53A9"/>
    <w:rsid w:val="004F7CAE"/>
    <w:rsid w:val="00517707"/>
    <w:rsid w:val="005213C6"/>
    <w:rsid w:val="005225BB"/>
    <w:rsid w:val="0054049E"/>
    <w:rsid w:val="005512CC"/>
    <w:rsid w:val="00554998"/>
    <w:rsid w:val="0055686C"/>
    <w:rsid w:val="00560894"/>
    <w:rsid w:val="005676EB"/>
    <w:rsid w:val="00572BE5"/>
    <w:rsid w:val="00575DD3"/>
    <w:rsid w:val="00581DBD"/>
    <w:rsid w:val="005824AF"/>
    <w:rsid w:val="005841D2"/>
    <w:rsid w:val="00586DBE"/>
    <w:rsid w:val="005875C0"/>
    <w:rsid w:val="005947E2"/>
    <w:rsid w:val="00595A67"/>
    <w:rsid w:val="005A2AE2"/>
    <w:rsid w:val="005A3BB6"/>
    <w:rsid w:val="005A3E4F"/>
    <w:rsid w:val="005A5CCD"/>
    <w:rsid w:val="005A5F79"/>
    <w:rsid w:val="005B2E70"/>
    <w:rsid w:val="005D17EB"/>
    <w:rsid w:val="005D6DA2"/>
    <w:rsid w:val="005F2981"/>
    <w:rsid w:val="006165EA"/>
    <w:rsid w:val="00617CEE"/>
    <w:rsid w:val="0062200F"/>
    <w:rsid w:val="00631D49"/>
    <w:rsid w:val="00637C9C"/>
    <w:rsid w:val="006541B9"/>
    <w:rsid w:val="00661123"/>
    <w:rsid w:val="00662C85"/>
    <w:rsid w:val="00677FEF"/>
    <w:rsid w:val="00683F17"/>
    <w:rsid w:val="00697993"/>
    <w:rsid w:val="006C48D5"/>
    <w:rsid w:val="006D154A"/>
    <w:rsid w:val="006D3EC8"/>
    <w:rsid w:val="006D43F2"/>
    <w:rsid w:val="006E1920"/>
    <w:rsid w:val="006E4CB7"/>
    <w:rsid w:val="007022BD"/>
    <w:rsid w:val="00711B4E"/>
    <w:rsid w:val="007160D1"/>
    <w:rsid w:val="00716AAE"/>
    <w:rsid w:val="00726B9D"/>
    <w:rsid w:val="00734482"/>
    <w:rsid w:val="007767BC"/>
    <w:rsid w:val="00783BF0"/>
    <w:rsid w:val="00790B37"/>
    <w:rsid w:val="007A23AA"/>
    <w:rsid w:val="007A23D3"/>
    <w:rsid w:val="007A4A42"/>
    <w:rsid w:val="007B3098"/>
    <w:rsid w:val="007B3503"/>
    <w:rsid w:val="007C15DF"/>
    <w:rsid w:val="007D4124"/>
    <w:rsid w:val="007D7729"/>
    <w:rsid w:val="007F12DC"/>
    <w:rsid w:val="00800400"/>
    <w:rsid w:val="00800FC2"/>
    <w:rsid w:val="00806B66"/>
    <w:rsid w:val="00810D24"/>
    <w:rsid w:val="00811B14"/>
    <w:rsid w:val="008223BA"/>
    <w:rsid w:val="008230D9"/>
    <w:rsid w:val="00827C87"/>
    <w:rsid w:val="00835E4B"/>
    <w:rsid w:val="00844661"/>
    <w:rsid w:val="00850865"/>
    <w:rsid w:val="0085558F"/>
    <w:rsid w:val="008665AD"/>
    <w:rsid w:val="0087447D"/>
    <w:rsid w:val="008815B1"/>
    <w:rsid w:val="00882128"/>
    <w:rsid w:val="008A1B18"/>
    <w:rsid w:val="008A287E"/>
    <w:rsid w:val="008A5E8E"/>
    <w:rsid w:val="008B4880"/>
    <w:rsid w:val="008B7A4D"/>
    <w:rsid w:val="008B7E3F"/>
    <w:rsid w:val="008C27F0"/>
    <w:rsid w:val="008C3366"/>
    <w:rsid w:val="008C6716"/>
    <w:rsid w:val="008D0284"/>
    <w:rsid w:val="008D0760"/>
    <w:rsid w:val="008D1666"/>
    <w:rsid w:val="008D21F3"/>
    <w:rsid w:val="008D405A"/>
    <w:rsid w:val="008E3589"/>
    <w:rsid w:val="008F6B56"/>
    <w:rsid w:val="00900866"/>
    <w:rsid w:val="00907BFF"/>
    <w:rsid w:val="00913933"/>
    <w:rsid w:val="009318B7"/>
    <w:rsid w:val="00935D44"/>
    <w:rsid w:val="0093654C"/>
    <w:rsid w:val="00946E17"/>
    <w:rsid w:val="0096234D"/>
    <w:rsid w:val="00970B65"/>
    <w:rsid w:val="00972C6C"/>
    <w:rsid w:val="009734AC"/>
    <w:rsid w:val="00973DE1"/>
    <w:rsid w:val="009750F4"/>
    <w:rsid w:val="0098698B"/>
    <w:rsid w:val="00991DE6"/>
    <w:rsid w:val="009951F6"/>
    <w:rsid w:val="009976AA"/>
    <w:rsid w:val="009A2117"/>
    <w:rsid w:val="009D1449"/>
    <w:rsid w:val="009D3C71"/>
    <w:rsid w:val="009D5C30"/>
    <w:rsid w:val="009E37BB"/>
    <w:rsid w:val="009F5C93"/>
    <w:rsid w:val="009F7655"/>
    <w:rsid w:val="00A01273"/>
    <w:rsid w:val="00A02DBF"/>
    <w:rsid w:val="00A046D3"/>
    <w:rsid w:val="00A06E3A"/>
    <w:rsid w:val="00A116F3"/>
    <w:rsid w:val="00A12007"/>
    <w:rsid w:val="00A129BF"/>
    <w:rsid w:val="00A148D7"/>
    <w:rsid w:val="00A14F8B"/>
    <w:rsid w:val="00A40FBC"/>
    <w:rsid w:val="00A44190"/>
    <w:rsid w:val="00A542F6"/>
    <w:rsid w:val="00A551C7"/>
    <w:rsid w:val="00A72ACE"/>
    <w:rsid w:val="00A8105C"/>
    <w:rsid w:val="00A82ECB"/>
    <w:rsid w:val="00A86DDF"/>
    <w:rsid w:val="00A92997"/>
    <w:rsid w:val="00A97501"/>
    <w:rsid w:val="00AA2C22"/>
    <w:rsid w:val="00AA73B9"/>
    <w:rsid w:val="00AB2CB0"/>
    <w:rsid w:val="00AB75C7"/>
    <w:rsid w:val="00AB7767"/>
    <w:rsid w:val="00AC0211"/>
    <w:rsid w:val="00AC2B5E"/>
    <w:rsid w:val="00AC4E56"/>
    <w:rsid w:val="00AD1B76"/>
    <w:rsid w:val="00AD2C8C"/>
    <w:rsid w:val="00AE799C"/>
    <w:rsid w:val="00AF2FE9"/>
    <w:rsid w:val="00AF4E5E"/>
    <w:rsid w:val="00AF6330"/>
    <w:rsid w:val="00B02D0B"/>
    <w:rsid w:val="00B03C68"/>
    <w:rsid w:val="00B11FE0"/>
    <w:rsid w:val="00B23BAD"/>
    <w:rsid w:val="00B366C7"/>
    <w:rsid w:val="00B439EF"/>
    <w:rsid w:val="00B541BE"/>
    <w:rsid w:val="00B57599"/>
    <w:rsid w:val="00B60116"/>
    <w:rsid w:val="00B64677"/>
    <w:rsid w:val="00B64EC3"/>
    <w:rsid w:val="00B67BEC"/>
    <w:rsid w:val="00B7210B"/>
    <w:rsid w:val="00B72745"/>
    <w:rsid w:val="00B81E1C"/>
    <w:rsid w:val="00B875BE"/>
    <w:rsid w:val="00BA2A53"/>
    <w:rsid w:val="00BB7AEA"/>
    <w:rsid w:val="00BC1029"/>
    <w:rsid w:val="00BC51CF"/>
    <w:rsid w:val="00BC53AD"/>
    <w:rsid w:val="00BC5C42"/>
    <w:rsid w:val="00BC776C"/>
    <w:rsid w:val="00BD55B3"/>
    <w:rsid w:val="00BE3102"/>
    <w:rsid w:val="00BE5D97"/>
    <w:rsid w:val="00BF0A52"/>
    <w:rsid w:val="00BF75A5"/>
    <w:rsid w:val="00C43B54"/>
    <w:rsid w:val="00C524F3"/>
    <w:rsid w:val="00C543DE"/>
    <w:rsid w:val="00C56DCA"/>
    <w:rsid w:val="00C65300"/>
    <w:rsid w:val="00C943BF"/>
    <w:rsid w:val="00C97874"/>
    <w:rsid w:val="00CA0802"/>
    <w:rsid w:val="00CA15F3"/>
    <w:rsid w:val="00CA514F"/>
    <w:rsid w:val="00CB3AB2"/>
    <w:rsid w:val="00CC0071"/>
    <w:rsid w:val="00CC2512"/>
    <w:rsid w:val="00CC5197"/>
    <w:rsid w:val="00CD6C5A"/>
    <w:rsid w:val="00D018A4"/>
    <w:rsid w:val="00D07467"/>
    <w:rsid w:val="00D12BFA"/>
    <w:rsid w:val="00D17EC4"/>
    <w:rsid w:val="00D24B8F"/>
    <w:rsid w:val="00D347D5"/>
    <w:rsid w:val="00D53D57"/>
    <w:rsid w:val="00D65F14"/>
    <w:rsid w:val="00D66DC7"/>
    <w:rsid w:val="00D73366"/>
    <w:rsid w:val="00D7550A"/>
    <w:rsid w:val="00D80354"/>
    <w:rsid w:val="00D85FC2"/>
    <w:rsid w:val="00D9210B"/>
    <w:rsid w:val="00DA1911"/>
    <w:rsid w:val="00DA2681"/>
    <w:rsid w:val="00DA2BA9"/>
    <w:rsid w:val="00DB139E"/>
    <w:rsid w:val="00DB1DCF"/>
    <w:rsid w:val="00DB5E5B"/>
    <w:rsid w:val="00DC19DA"/>
    <w:rsid w:val="00DC4092"/>
    <w:rsid w:val="00DC68C6"/>
    <w:rsid w:val="00DD3A4C"/>
    <w:rsid w:val="00DE450E"/>
    <w:rsid w:val="00DE4626"/>
    <w:rsid w:val="00E10A67"/>
    <w:rsid w:val="00E16F9F"/>
    <w:rsid w:val="00E20194"/>
    <w:rsid w:val="00E21985"/>
    <w:rsid w:val="00E27E6F"/>
    <w:rsid w:val="00E4201B"/>
    <w:rsid w:val="00E545ED"/>
    <w:rsid w:val="00E56F2C"/>
    <w:rsid w:val="00E6002F"/>
    <w:rsid w:val="00E64397"/>
    <w:rsid w:val="00E7270F"/>
    <w:rsid w:val="00E72BBE"/>
    <w:rsid w:val="00E73191"/>
    <w:rsid w:val="00E756A2"/>
    <w:rsid w:val="00E75A76"/>
    <w:rsid w:val="00E75AB0"/>
    <w:rsid w:val="00E7608D"/>
    <w:rsid w:val="00E84E8F"/>
    <w:rsid w:val="00E85687"/>
    <w:rsid w:val="00E92159"/>
    <w:rsid w:val="00EA15EB"/>
    <w:rsid w:val="00EA4AD5"/>
    <w:rsid w:val="00EA5554"/>
    <w:rsid w:val="00EC0425"/>
    <w:rsid w:val="00ED220C"/>
    <w:rsid w:val="00ED66D2"/>
    <w:rsid w:val="00EF2D42"/>
    <w:rsid w:val="00EF3617"/>
    <w:rsid w:val="00F1480A"/>
    <w:rsid w:val="00F171D9"/>
    <w:rsid w:val="00F30433"/>
    <w:rsid w:val="00F36376"/>
    <w:rsid w:val="00F4497A"/>
    <w:rsid w:val="00F51D55"/>
    <w:rsid w:val="00F62B2D"/>
    <w:rsid w:val="00F74F7D"/>
    <w:rsid w:val="00F81311"/>
    <w:rsid w:val="00F85FFD"/>
    <w:rsid w:val="00F86106"/>
    <w:rsid w:val="00F872BD"/>
    <w:rsid w:val="00F9017F"/>
    <w:rsid w:val="00F9744E"/>
    <w:rsid w:val="00FA3D85"/>
    <w:rsid w:val="00FB4168"/>
    <w:rsid w:val="00FB7C3B"/>
    <w:rsid w:val="00FC71D8"/>
    <w:rsid w:val="00FD378F"/>
    <w:rsid w:val="00FE5F0D"/>
    <w:rsid w:val="00FF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C2CF2D"/>
  <w15:docId w15:val="{221C0E42-8881-4859-8485-BB914354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David"/>
        <w:sz w:val="24"/>
        <w:szCs w:val="24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1D8"/>
    <w:pPr>
      <w:bidi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1D8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FC71D8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FC71D8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FC71D8"/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662C8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97993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697993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rsid w:val="007C1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4B0AB-FDF4-4721-94DA-B82A516B1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Adiya</cp:lastModifiedBy>
  <cp:revision>4</cp:revision>
  <cp:lastPrinted>2020-07-23T11:58:00Z</cp:lastPrinted>
  <dcterms:created xsi:type="dcterms:W3CDTF">2024-08-14T10:12:00Z</dcterms:created>
  <dcterms:modified xsi:type="dcterms:W3CDTF">2025-08-14T10:56:00Z</dcterms:modified>
</cp:coreProperties>
</file>